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CF31" w14:textId="77777777" w:rsidR="00A77BCA" w:rsidRPr="00B5313C" w:rsidRDefault="00A77BCA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</w:p>
    <w:p w14:paraId="27DF7BF2" w14:textId="77777777" w:rsidR="00306F76" w:rsidRDefault="00306F76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</w:p>
    <w:p w14:paraId="43A2B12E" w14:textId="77777777" w:rsidR="00CE413D" w:rsidRPr="00B5313C" w:rsidRDefault="00A77BCA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 xml:space="preserve">DILWYN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14:paraId="53740960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259895A6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Members of </w:t>
      </w:r>
      <w:r w:rsidR="00306F76">
        <w:rPr>
          <w:rFonts w:ascii="Calibri" w:hAnsi="Calibri"/>
          <w:b/>
          <w:sz w:val="24"/>
          <w:szCs w:val="24"/>
        </w:rPr>
        <w:t>Neighbourhood Plan Group</w:t>
      </w:r>
      <w:r w:rsidR="002F7294" w:rsidRPr="008977A9">
        <w:rPr>
          <w:rFonts w:ascii="Calibri" w:hAnsi="Calibri"/>
          <w:b/>
          <w:sz w:val="24"/>
          <w:szCs w:val="24"/>
        </w:rPr>
        <w:t xml:space="preserve"> are </w:t>
      </w:r>
      <w:r w:rsidR="00306F76">
        <w:rPr>
          <w:rFonts w:ascii="Calibri" w:hAnsi="Calibri"/>
          <w:b/>
          <w:sz w:val="24"/>
          <w:szCs w:val="24"/>
        </w:rPr>
        <w:t xml:space="preserve">invited to </w:t>
      </w:r>
      <w:r w:rsidR="002F7294" w:rsidRPr="008977A9">
        <w:rPr>
          <w:rFonts w:ascii="Calibri" w:hAnsi="Calibri"/>
          <w:b/>
          <w:sz w:val="24"/>
          <w:szCs w:val="24"/>
        </w:rPr>
        <w:t xml:space="preserve">attend </w:t>
      </w:r>
    </w:p>
    <w:p w14:paraId="69B1B8C0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A77BCA" w:rsidRPr="008977A9">
        <w:rPr>
          <w:rFonts w:ascii="Calibri" w:hAnsi="Calibri"/>
          <w:b/>
          <w:sz w:val="24"/>
          <w:szCs w:val="24"/>
        </w:rPr>
        <w:t xml:space="preserve"> Meeting of the Parish </w:t>
      </w:r>
      <w:r w:rsidR="00306F76">
        <w:rPr>
          <w:rFonts w:ascii="Calibri" w:hAnsi="Calibri"/>
          <w:b/>
          <w:sz w:val="24"/>
          <w:szCs w:val="24"/>
        </w:rPr>
        <w:t>Neighbourhood Plan</w:t>
      </w:r>
      <w:r w:rsidR="00A77BCA" w:rsidRPr="008977A9">
        <w:rPr>
          <w:rFonts w:ascii="Calibri" w:hAnsi="Calibri"/>
          <w:b/>
          <w:sz w:val="24"/>
          <w:szCs w:val="24"/>
        </w:rPr>
        <w:t xml:space="preserve"> on </w:t>
      </w:r>
    </w:p>
    <w:p w14:paraId="62098779" w14:textId="7777777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229F121D" w14:textId="77777777"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6314C8">
        <w:rPr>
          <w:rFonts w:ascii="Calibri" w:hAnsi="Calibri"/>
          <w:b/>
          <w:sz w:val="24"/>
          <w:szCs w:val="24"/>
        </w:rPr>
        <w:t xml:space="preserve">hursday </w:t>
      </w:r>
      <w:r w:rsidR="0053254E">
        <w:rPr>
          <w:rFonts w:ascii="Calibri" w:hAnsi="Calibri"/>
          <w:b/>
          <w:sz w:val="24"/>
          <w:szCs w:val="24"/>
        </w:rPr>
        <w:t>20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February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4B869E41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0671F48A" w14:textId="77777777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5CBF0C33" w14:textId="77777777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CEA1A66" wp14:editId="7C0394BE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F7F7" w14:textId="77777777"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>, Cert He Ceg</w:t>
      </w:r>
    </w:p>
    <w:p w14:paraId="528C86BC" w14:textId="77777777" w:rsidR="009E17BF" w:rsidRDefault="00306F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Temp Sec </w:t>
      </w:r>
    </w:p>
    <w:p w14:paraId="7419C97D" w14:textId="77777777"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14:paraId="6E00A253" w14:textId="77777777" w:rsidTr="00F90156">
        <w:trPr>
          <w:trHeight w:val="439"/>
        </w:trPr>
        <w:tc>
          <w:tcPr>
            <w:tcW w:w="1101" w:type="dxa"/>
            <w:shd w:val="clear" w:color="auto" w:fill="auto"/>
          </w:tcPr>
          <w:p w14:paraId="1C53AF88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shd w:val="clear" w:color="auto" w:fill="auto"/>
          </w:tcPr>
          <w:p w14:paraId="5181B644" w14:textId="77777777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83A41F1" w14:textId="77777777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0B70E512" w14:textId="77777777" w:rsidTr="00F90156">
        <w:trPr>
          <w:trHeight w:val="263"/>
        </w:trPr>
        <w:tc>
          <w:tcPr>
            <w:tcW w:w="1101" w:type="dxa"/>
            <w:shd w:val="clear" w:color="auto" w:fill="auto"/>
          </w:tcPr>
          <w:p w14:paraId="29603A06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B9EB2FF" w14:textId="77777777" w:rsidR="009571D6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4245D108" w14:textId="77777777" w:rsidR="001743C9" w:rsidRPr="008977A9" w:rsidRDefault="001743C9" w:rsidP="00F6068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95A32" w:rsidRPr="008977A9" w14:paraId="4603DACA" w14:textId="77777777" w:rsidTr="00F90156">
        <w:tc>
          <w:tcPr>
            <w:tcW w:w="1101" w:type="dxa"/>
            <w:shd w:val="clear" w:color="auto" w:fill="auto"/>
          </w:tcPr>
          <w:p w14:paraId="051089C2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6817D03" w14:textId="77777777" w:rsidR="001743C9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10A5DC5F" w14:textId="77777777" w:rsidR="009571D6" w:rsidRPr="008977A9" w:rsidRDefault="009571D6" w:rsidP="00F6068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95A32" w:rsidRPr="008977A9" w14:paraId="23103D59" w14:textId="77777777" w:rsidTr="00F90156">
        <w:tc>
          <w:tcPr>
            <w:tcW w:w="1101" w:type="dxa"/>
            <w:shd w:val="clear" w:color="auto" w:fill="auto"/>
          </w:tcPr>
          <w:p w14:paraId="1CED4CA7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56A27144" w14:textId="77777777" w:rsidR="007E3D39" w:rsidRDefault="0053254E" w:rsidP="007F1EB1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New secretary</w:t>
            </w:r>
            <w:r w:rsidR="00306F76" w:rsidRPr="00306F7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30E02C4C" w14:textId="77777777" w:rsidR="007F1EB1" w:rsidRPr="008977A9" w:rsidRDefault="007F1EB1" w:rsidP="007F1EB1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AE13E3" w:rsidRPr="008977A9" w14:paraId="503C39C6" w14:textId="77777777" w:rsidTr="00F90156">
        <w:tc>
          <w:tcPr>
            <w:tcW w:w="1101" w:type="dxa"/>
            <w:shd w:val="clear" w:color="auto" w:fill="auto"/>
          </w:tcPr>
          <w:p w14:paraId="410E3BB9" w14:textId="77777777"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5A16117B" w14:textId="77777777" w:rsidR="007E3D39" w:rsidRDefault="002066D1" w:rsidP="00BB05A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Site Assessment with Bill Bloxham</w:t>
            </w:r>
          </w:p>
          <w:p w14:paraId="1BA97D65" w14:textId="77777777" w:rsidR="00AE13E3" w:rsidRDefault="00AE13E3" w:rsidP="00BB05A8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595A32" w:rsidRPr="008977A9" w14:paraId="04919B3D" w14:textId="77777777" w:rsidTr="00F90156">
        <w:tc>
          <w:tcPr>
            <w:tcW w:w="1101" w:type="dxa"/>
            <w:shd w:val="clear" w:color="auto" w:fill="auto"/>
          </w:tcPr>
          <w:p w14:paraId="31812F9B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440C1C82" w14:textId="77777777" w:rsidR="002066D1" w:rsidRDefault="002066D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Comments from Octobers public consultation</w:t>
            </w:r>
          </w:p>
          <w:p w14:paraId="1FAE80D8" w14:textId="77777777" w:rsidR="009571D6" w:rsidRPr="008977A9" w:rsidRDefault="009571D6" w:rsidP="009F0A6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170361" w:rsidRPr="008977A9" w14:paraId="0A0D2507" w14:textId="77777777" w:rsidTr="00F90156">
        <w:tc>
          <w:tcPr>
            <w:tcW w:w="1101" w:type="dxa"/>
            <w:shd w:val="clear" w:color="auto" w:fill="auto"/>
          </w:tcPr>
          <w:p w14:paraId="60FD328C" w14:textId="77777777"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C891852" w14:textId="77777777" w:rsidR="009F0A6D" w:rsidRPr="008977A9" w:rsidRDefault="009F0A6D" w:rsidP="009F0A6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Instruct Data Orchard to start the draft policy.</w:t>
            </w:r>
          </w:p>
          <w:p w14:paraId="6276FE78" w14:textId="77777777" w:rsidR="00170361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4522" w:rsidRPr="008977A9" w14:paraId="78DD0C8C" w14:textId="77777777" w:rsidTr="00F90156">
        <w:tc>
          <w:tcPr>
            <w:tcW w:w="1101" w:type="dxa"/>
            <w:shd w:val="clear" w:color="auto" w:fill="auto"/>
          </w:tcPr>
          <w:p w14:paraId="35523271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2D65FC08" w14:textId="77777777" w:rsidR="005F7AE6" w:rsidRDefault="002066D1" w:rsidP="00306F7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06F76">
              <w:rPr>
                <w:rFonts w:ascii="Calibri" w:hAnsi="Calibri"/>
                <w:bCs/>
                <w:sz w:val="24"/>
                <w:szCs w:val="24"/>
              </w:rPr>
              <w:t>Meeting with Dr Richard Dales with a member of</w:t>
            </w:r>
            <w:r w:rsidR="009F0A6D">
              <w:rPr>
                <w:rFonts w:ascii="Calibri" w:hAnsi="Calibri"/>
                <w:bCs/>
                <w:sz w:val="24"/>
                <w:szCs w:val="24"/>
              </w:rPr>
              <w:t xml:space="preserve"> NDP</w:t>
            </w:r>
          </w:p>
          <w:p w14:paraId="3C8296B9" w14:textId="77777777" w:rsidR="009F0A6D" w:rsidRPr="00125C74" w:rsidRDefault="009F0A6D" w:rsidP="00306F76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D4522" w:rsidRPr="008977A9" w14:paraId="55056723" w14:textId="77777777" w:rsidTr="00F90156">
        <w:tc>
          <w:tcPr>
            <w:tcW w:w="1101" w:type="dxa"/>
            <w:shd w:val="clear" w:color="auto" w:fill="auto"/>
          </w:tcPr>
          <w:p w14:paraId="533752CA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0C6FFA02" w14:textId="77777777" w:rsidR="009D4522" w:rsidRDefault="009F0A6D" w:rsidP="009F0A6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Next </w:t>
            </w:r>
            <w:r w:rsidR="00306F76">
              <w:rPr>
                <w:rFonts w:ascii="Calibri" w:hAnsi="Calibri"/>
                <w:bCs/>
                <w:sz w:val="24"/>
                <w:szCs w:val="24"/>
              </w:rPr>
              <w:t>G</w:t>
            </w:r>
            <w:r w:rsidR="00306F76" w:rsidRPr="00306F76">
              <w:rPr>
                <w:rFonts w:ascii="Calibri" w:hAnsi="Calibri"/>
                <w:bCs/>
                <w:sz w:val="24"/>
                <w:szCs w:val="24"/>
              </w:rPr>
              <w:t>rant</w:t>
            </w:r>
          </w:p>
          <w:p w14:paraId="3ED6E469" w14:textId="77777777" w:rsidR="009F0A6D" w:rsidRPr="009E17BF" w:rsidRDefault="009F0A6D" w:rsidP="009F0A6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8E4A35" w:rsidRPr="008977A9" w14:paraId="1904416A" w14:textId="77777777" w:rsidTr="00F90156">
        <w:tc>
          <w:tcPr>
            <w:tcW w:w="1101" w:type="dxa"/>
            <w:shd w:val="clear" w:color="auto" w:fill="auto"/>
          </w:tcPr>
          <w:p w14:paraId="4B527F22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36E417E4" w14:textId="77777777" w:rsidR="009D244D" w:rsidRDefault="00306F76" w:rsidP="00306F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Items for the next agenda </w:t>
            </w:r>
          </w:p>
          <w:p w14:paraId="677545D1" w14:textId="77777777" w:rsidR="009F0A6D" w:rsidRPr="00306F76" w:rsidRDefault="009F0A6D" w:rsidP="00306F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44D" w:rsidRPr="008977A9" w14:paraId="34C2F800" w14:textId="77777777" w:rsidTr="00F90156">
        <w:trPr>
          <w:trHeight w:val="279"/>
        </w:trPr>
        <w:tc>
          <w:tcPr>
            <w:tcW w:w="1101" w:type="dxa"/>
            <w:shd w:val="clear" w:color="auto" w:fill="auto"/>
          </w:tcPr>
          <w:p w14:paraId="534E34DB" w14:textId="77777777"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7A4E9BFB" w14:textId="77777777" w:rsidR="009D244D" w:rsidRPr="00D73B32" w:rsidRDefault="00306F76" w:rsidP="009D24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the next meeting</w:t>
            </w:r>
          </w:p>
        </w:tc>
      </w:tr>
    </w:tbl>
    <w:p w14:paraId="36B0EFBE" w14:textId="77777777" w:rsidR="00A53CBA" w:rsidRPr="008977A9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A53CBA" w:rsidRPr="008977A9" w:rsidSect="00174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F77A" w14:textId="77777777" w:rsidR="00D7558E" w:rsidRDefault="00D7558E">
      <w:r>
        <w:separator/>
      </w:r>
    </w:p>
  </w:endnote>
  <w:endnote w:type="continuationSeparator" w:id="0">
    <w:p w14:paraId="505F5450" w14:textId="77777777" w:rsidR="00D7558E" w:rsidRDefault="00D7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2760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66206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A6DD" w14:textId="63665186"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1CC2B" wp14:editId="33E25780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43A717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14:paraId="776DCBCF" w14:textId="77777777"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4A30B5B7" w14:textId="77777777"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A57DFE" w:rsidRPr="00A57DF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clerk@dilwynparishcouncil.gov.uk</w:t>
                          </w:r>
                          <w:bookmarkStart w:id="0" w:name="_GoBack"/>
                          <w:bookmarkEnd w:id="0"/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9B80E83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35119A0C" w14:textId="77777777" w:rsidR="00F90156" w:rsidRPr="005F7B32" w:rsidRDefault="00F90156" w:rsidP="00F90156"/>
                        <w:p w14:paraId="7F4F8BC2" w14:textId="77777777"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1CC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14:paraId="0D43A717" w14:textId="77777777"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14:paraId="776DCBCF" w14:textId="77777777"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4A30B5B7" w14:textId="77777777"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</w:t>
                    </w:r>
                    <w:r w:rsidR="00A57DFE" w:rsidRPr="00A57DFE">
                      <w:rPr>
                        <w:rFonts w:ascii="Calibri" w:hAnsi="Calibri"/>
                        <w:sz w:val="22"/>
                        <w:szCs w:val="22"/>
                      </w:rPr>
                      <w:t>clerk@dilwynparishcouncil.gov.uk</w:t>
                    </w:r>
                    <w:bookmarkStart w:id="1" w:name="_GoBack"/>
                    <w:bookmarkEnd w:id="1"/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</w:p>
                  <w:p w14:paraId="49B80E83" w14:textId="77777777"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35119A0C" w14:textId="77777777" w:rsidR="00F90156" w:rsidRPr="005F7B32" w:rsidRDefault="00F90156" w:rsidP="00F90156"/>
                  <w:p w14:paraId="7F4F8BC2" w14:textId="77777777"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7558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6816AC4" w14:textId="77777777" w:rsidR="00A77BCA" w:rsidRDefault="00A77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9201" w14:textId="77777777" w:rsidR="007239AC" w:rsidRDefault="0072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1749" w14:textId="77777777" w:rsidR="00D7558E" w:rsidRDefault="00D7558E">
      <w:r>
        <w:separator/>
      </w:r>
    </w:p>
  </w:footnote>
  <w:footnote w:type="continuationSeparator" w:id="0">
    <w:p w14:paraId="36BE148F" w14:textId="77777777" w:rsidR="00D7558E" w:rsidRDefault="00D7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4CA8" w14:textId="77777777" w:rsidR="007239AC" w:rsidRDefault="00723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9310" w14:textId="77777777" w:rsidR="007239AC" w:rsidRDefault="0072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8089" w14:textId="77777777" w:rsidR="007239AC" w:rsidRDefault="00723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71D09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D04B5"/>
    <w:rsid w:val="002D2BDA"/>
    <w:rsid w:val="002D30EE"/>
    <w:rsid w:val="002E525F"/>
    <w:rsid w:val="002F1C95"/>
    <w:rsid w:val="002F4920"/>
    <w:rsid w:val="002F5971"/>
    <w:rsid w:val="002F641D"/>
    <w:rsid w:val="002F7294"/>
    <w:rsid w:val="002F7FF8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E375B"/>
    <w:rsid w:val="003E474C"/>
    <w:rsid w:val="003E7DC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0DD"/>
    <w:rsid w:val="00434872"/>
    <w:rsid w:val="00436874"/>
    <w:rsid w:val="00437F22"/>
    <w:rsid w:val="00442295"/>
    <w:rsid w:val="00454D3B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39AC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3D39"/>
    <w:rsid w:val="007E5053"/>
    <w:rsid w:val="007F1EB1"/>
    <w:rsid w:val="007F42F3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689"/>
    <w:rsid w:val="00860826"/>
    <w:rsid w:val="0086400F"/>
    <w:rsid w:val="008678F6"/>
    <w:rsid w:val="00870FF5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3CBA"/>
    <w:rsid w:val="00A54EA8"/>
    <w:rsid w:val="00A57DFE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AF4781"/>
    <w:rsid w:val="00B013D4"/>
    <w:rsid w:val="00B04C04"/>
    <w:rsid w:val="00B122A5"/>
    <w:rsid w:val="00B146FB"/>
    <w:rsid w:val="00B17A6B"/>
    <w:rsid w:val="00B21144"/>
    <w:rsid w:val="00B23A6D"/>
    <w:rsid w:val="00B24CB1"/>
    <w:rsid w:val="00B27AAA"/>
    <w:rsid w:val="00B502C7"/>
    <w:rsid w:val="00B52231"/>
    <w:rsid w:val="00B52D16"/>
    <w:rsid w:val="00B5313C"/>
    <w:rsid w:val="00B67B0E"/>
    <w:rsid w:val="00B7042E"/>
    <w:rsid w:val="00B7484A"/>
    <w:rsid w:val="00B75AE9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75913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7558E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A3864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0156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06E15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4DC8-A40D-409C-907E-64310323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631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2</cp:revision>
  <cp:lastPrinted>2017-10-31T21:35:00Z</cp:lastPrinted>
  <dcterms:created xsi:type="dcterms:W3CDTF">2018-02-18T09:09:00Z</dcterms:created>
  <dcterms:modified xsi:type="dcterms:W3CDTF">2018-02-18T09:09:00Z</dcterms:modified>
</cp:coreProperties>
</file>