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3D" w:rsidRPr="00B5313C" w:rsidRDefault="0015710D" w:rsidP="0075210B">
      <w:pPr>
        <w:pStyle w:val="Title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40"/>
          <w:szCs w:val="40"/>
        </w:rPr>
        <w:t>D</w:t>
      </w:r>
      <w:r w:rsidR="00A77BCA" w:rsidRPr="00CE413D">
        <w:rPr>
          <w:rFonts w:ascii="Times New Roman" w:hAnsi="Times New Roman"/>
          <w:i/>
          <w:iCs/>
          <w:sz w:val="40"/>
          <w:szCs w:val="40"/>
        </w:rPr>
        <w:t xml:space="preserve">ILWYN </w:t>
      </w:r>
      <w:r w:rsidR="00306F76">
        <w:rPr>
          <w:rFonts w:ascii="Times New Roman" w:hAnsi="Times New Roman"/>
          <w:i/>
          <w:iCs/>
          <w:sz w:val="40"/>
          <w:szCs w:val="40"/>
        </w:rPr>
        <w:t>NEIGHBOURHOOD PLAN</w:t>
      </w:r>
      <w:r w:rsidR="00A77BCA" w:rsidRPr="00CE413D">
        <w:rPr>
          <w:rFonts w:ascii="Times New Roman" w:hAnsi="Times New Roman"/>
          <w:i/>
          <w:iCs/>
          <w:sz w:val="40"/>
          <w:szCs w:val="40"/>
        </w:rPr>
        <w:t xml:space="preserve"> </w:t>
      </w:r>
    </w:p>
    <w:p w:rsidR="00A77BCA" w:rsidRPr="008977A9" w:rsidRDefault="00F37E8B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Minutes of Meeting</w:t>
      </w:r>
      <w:r w:rsidR="00A77BCA" w:rsidRPr="008977A9">
        <w:rPr>
          <w:rFonts w:ascii="Calibri" w:hAnsi="Calibri"/>
          <w:b/>
          <w:sz w:val="24"/>
          <w:szCs w:val="24"/>
        </w:rPr>
        <w:t xml:space="preserve"> </w:t>
      </w:r>
    </w:p>
    <w:p w:rsidR="00595A32" w:rsidRPr="00590438" w:rsidRDefault="00595A32" w:rsidP="001F2B0C">
      <w:pPr>
        <w:rPr>
          <w:rFonts w:ascii="Calibri" w:hAnsi="Calibri"/>
          <w:b/>
          <w:sz w:val="16"/>
          <w:szCs w:val="16"/>
        </w:rPr>
      </w:pPr>
    </w:p>
    <w:p w:rsidR="00380229" w:rsidRPr="008977A9" w:rsidRDefault="00432239" w:rsidP="00595A32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</w:t>
      </w:r>
      <w:r w:rsidR="008C3E2C">
        <w:rPr>
          <w:rFonts w:ascii="Calibri" w:hAnsi="Calibri"/>
          <w:b/>
          <w:sz w:val="24"/>
          <w:szCs w:val="24"/>
        </w:rPr>
        <w:t>uesday</w:t>
      </w:r>
      <w:r w:rsidR="006314C8">
        <w:rPr>
          <w:rFonts w:ascii="Calibri" w:hAnsi="Calibri"/>
          <w:b/>
          <w:sz w:val="24"/>
          <w:szCs w:val="24"/>
        </w:rPr>
        <w:t xml:space="preserve"> </w:t>
      </w:r>
      <w:r w:rsidR="002C5B3B">
        <w:rPr>
          <w:rFonts w:ascii="Calibri" w:hAnsi="Calibri"/>
          <w:b/>
          <w:sz w:val="24"/>
          <w:szCs w:val="24"/>
        </w:rPr>
        <w:t>12</w:t>
      </w:r>
      <w:r w:rsidR="0053254E" w:rsidRPr="0053254E">
        <w:rPr>
          <w:rFonts w:ascii="Calibri" w:hAnsi="Calibri"/>
          <w:b/>
          <w:sz w:val="24"/>
          <w:szCs w:val="24"/>
          <w:vertAlign w:val="superscript"/>
        </w:rPr>
        <w:t>th</w:t>
      </w:r>
      <w:r w:rsidR="0053254E">
        <w:rPr>
          <w:rFonts w:ascii="Calibri" w:hAnsi="Calibri"/>
          <w:b/>
          <w:sz w:val="24"/>
          <w:szCs w:val="24"/>
        </w:rPr>
        <w:t xml:space="preserve"> </w:t>
      </w:r>
      <w:r w:rsidR="002C5B3B">
        <w:rPr>
          <w:rFonts w:ascii="Calibri" w:hAnsi="Calibri"/>
          <w:b/>
          <w:sz w:val="24"/>
          <w:szCs w:val="24"/>
        </w:rPr>
        <w:t>June</w:t>
      </w:r>
      <w:r w:rsidR="006314C8">
        <w:rPr>
          <w:rFonts w:ascii="Calibri" w:hAnsi="Calibri"/>
          <w:b/>
          <w:sz w:val="24"/>
          <w:szCs w:val="24"/>
        </w:rPr>
        <w:t xml:space="preserve"> 2018</w:t>
      </w:r>
      <w:r w:rsidR="00776ECB" w:rsidRPr="008977A9">
        <w:rPr>
          <w:rFonts w:ascii="Calibri" w:hAnsi="Calibri"/>
          <w:b/>
          <w:sz w:val="24"/>
          <w:szCs w:val="24"/>
        </w:rPr>
        <w:t xml:space="preserve"> at 7.</w:t>
      </w:r>
      <w:r w:rsidR="007D201F">
        <w:rPr>
          <w:rFonts w:ascii="Calibri" w:hAnsi="Calibri"/>
          <w:b/>
          <w:sz w:val="24"/>
          <w:szCs w:val="24"/>
        </w:rPr>
        <w:t>15</w:t>
      </w:r>
      <w:r w:rsidR="00F5091E" w:rsidRPr="008977A9">
        <w:rPr>
          <w:rFonts w:ascii="Calibri" w:hAnsi="Calibri"/>
          <w:b/>
          <w:sz w:val="24"/>
          <w:szCs w:val="24"/>
        </w:rPr>
        <w:t xml:space="preserve">pm </w:t>
      </w:r>
      <w:r w:rsidR="00595A32" w:rsidRPr="008977A9">
        <w:rPr>
          <w:rFonts w:ascii="Calibri" w:hAnsi="Calibri"/>
          <w:b/>
          <w:sz w:val="24"/>
          <w:szCs w:val="24"/>
        </w:rPr>
        <w:t xml:space="preserve">at </w:t>
      </w:r>
      <w:r w:rsidR="0053254E">
        <w:rPr>
          <w:rFonts w:ascii="Calibri" w:hAnsi="Calibri"/>
          <w:b/>
          <w:sz w:val="24"/>
          <w:szCs w:val="24"/>
        </w:rPr>
        <w:t xml:space="preserve">St Mary’s </w:t>
      </w:r>
      <w:r w:rsidR="009B1560">
        <w:rPr>
          <w:rFonts w:ascii="Calibri" w:hAnsi="Calibri"/>
          <w:b/>
          <w:sz w:val="24"/>
          <w:szCs w:val="24"/>
        </w:rPr>
        <w:t>School</w:t>
      </w:r>
      <w:r w:rsidR="00595A32" w:rsidRPr="008977A9">
        <w:rPr>
          <w:rFonts w:ascii="Calibri" w:hAnsi="Calibri"/>
          <w:b/>
          <w:sz w:val="24"/>
          <w:szCs w:val="24"/>
        </w:rPr>
        <w:t xml:space="preserve">, Dilwyn </w:t>
      </w:r>
    </w:p>
    <w:p w:rsidR="001203EB" w:rsidRPr="00590438" w:rsidRDefault="001203EB" w:rsidP="00380229">
      <w:pPr>
        <w:rPr>
          <w:rFonts w:ascii="Calibri" w:hAnsi="Calibri"/>
          <w:sz w:val="16"/>
          <w:szCs w:val="16"/>
        </w:rPr>
      </w:pPr>
    </w:p>
    <w:p w:rsidR="00AE13E3" w:rsidRPr="008977A9" w:rsidRDefault="003A663E" w:rsidP="007D201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1466850" cy="809625"/>
            <wp:effectExtent l="0" t="0" r="0" b="0"/>
            <wp:docPr id="1" name="Picture 1" descr="C:\Users\Gwil\Desktop\Documents\Lodge\lodge\logos\Logos\signatur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wil\Desktop\Documents\Lodge\lodge\logos\Logos\signature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502" w:rsidRPr="00F03502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</w:p>
    <w:p w:rsidR="001203EB" w:rsidRPr="008977A9" w:rsidRDefault="00AE13E3" w:rsidP="00380229">
      <w:pPr>
        <w:ind w:left="142"/>
        <w:rPr>
          <w:rFonts w:ascii="Calibri" w:hAnsi="Calibri"/>
          <w:b/>
          <w:sz w:val="24"/>
          <w:szCs w:val="24"/>
        </w:rPr>
      </w:pPr>
      <w:proofErr w:type="spellStart"/>
      <w:r>
        <w:rPr>
          <w:rFonts w:ascii="Calibri" w:hAnsi="Calibri"/>
          <w:b/>
          <w:sz w:val="24"/>
          <w:szCs w:val="24"/>
        </w:rPr>
        <w:t>Gwilym</w:t>
      </w:r>
      <w:proofErr w:type="spellEnd"/>
      <w:r>
        <w:rPr>
          <w:rFonts w:ascii="Calibri" w:hAnsi="Calibri"/>
          <w:b/>
          <w:sz w:val="24"/>
          <w:szCs w:val="24"/>
        </w:rPr>
        <w:t xml:space="preserve"> J. Rippon</w:t>
      </w:r>
      <w:r w:rsidR="004D4279">
        <w:rPr>
          <w:rFonts w:ascii="Calibri" w:hAnsi="Calibri"/>
          <w:b/>
          <w:sz w:val="24"/>
          <w:szCs w:val="24"/>
        </w:rPr>
        <w:t xml:space="preserve">, </w:t>
      </w:r>
      <w:r w:rsidR="006314C8">
        <w:rPr>
          <w:rFonts w:ascii="Calibri" w:hAnsi="Calibri"/>
          <w:b/>
          <w:sz w:val="24"/>
          <w:szCs w:val="24"/>
        </w:rPr>
        <w:t>PSLCC</w:t>
      </w:r>
      <w:r>
        <w:rPr>
          <w:rFonts w:ascii="Calibri" w:hAnsi="Calibri"/>
          <w:b/>
          <w:sz w:val="24"/>
          <w:szCs w:val="24"/>
        </w:rPr>
        <w:t xml:space="preserve">, Cert He </w:t>
      </w:r>
      <w:proofErr w:type="spellStart"/>
      <w:r>
        <w:rPr>
          <w:rFonts w:ascii="Calibri" w:hAnsi="Calibri"/>
          <w:b/>
          <w:sz w:val="24"/>
          <w:szCs w:val="24"/>
        </w:rPr>
        <w:t>Ceg</w:t>
      </w:r>
      <w:proofErr w:type="spellEnd"/>
    </w:p>
    <w:p w:rsidR="009E17BF" w:rsidRDefault="00306F76" w:rsidP="00590438">
      <w:pPr>
        <w:ind w:left="142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Temp Sec </w:t>
      </w:r>
      <w:r w:rsidR="00F37E8B">
        <w:rPr>
          <w:rFonts w:ascii="Calibri" w:hAnsi="Calibri"/>
          <w:b/>
          <w:sz w:val="24"/>
          <w:szCs w:val="24"/>
        </w:rPr>
        <w:t xml:space="preserve"> </w:t>
      </w:r>
    </w:p>
    <w:p w:rsidR="00F90156" w:rsidRPr="00590438" w:rsidRDefault="00F90156" w:rsidP="00590438">
      <w:pPr>
        <w:ind w:left="142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01"/>
        <w:gridCol w:w="7688"/>
      </w:tblGrid>
      <w:tr w:rsidR="00CE413D" w:rsidRPr="008977A9" w:rsidTr="003D189C">
        <w:trPr>
          <w:trHeight w:val="439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B5" w:rsidRPr="008977A9" w:rsidRDefault="00CE413D" w:rsidP="00D73B3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89C">
              <w:rPr>
                <w:rFonts w:ascii="Calibri" w:hAnsi="Calibri"/>
                <w:color w:val="002060"/>
                <w:sz w:val="24"/>
                <w:szCs w:val="24"/>
              </w:rPr>
              <w:t>Agenda No.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3D" w:rsidRPr="008977A9" w:rsidRDefault="00801F95" w:rsidP="0086082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595A32" w:rsidRPr="008977A9" w:rsidTr="003D189C">
        <w:trPr>
          <w:trHeight w:val="263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32" w:rsidRPr="003D189C" w:rsidRDefault="00595A3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6D2" w:rsidRDefault="00392E44" w:rsidP="009A464C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>Attendance</w:t>
            </w:r>
            <w:r w:rsidR="008A3966">
              <w:rPr>
                <w:rFonts w:ascii="Calibri" w:hAnsi="Calibri"/>
                <w:bCs/>
                <w:color w:val="0070C0"/>
                <w:sz w:val="24"/>
                <w:szCs w:val="24"/>
              </w:rPr>
              <w:t>: PK, JG, RB, BB, ST, SK</w:t>
            </w:r>
          </w:p>
          <w:p w:rsidR="00617121" w:rsidRDefault="00617121" w:rsidP="009A464C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</w:p>
          <w:p w:rsidR="00617121" w:rsidRPr="008A3966" w:rsidRDefault="00617121" w:rsidP="009A464C">
            <w:pPr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</w:pPr>
            <w:r w:rsidRPr="008A3966"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  <w:t>Apologies</w:t>
            </w:r>
          </w:p>
          <w:p w:rsidR="0073660C" w:rsidRPr="003D189C" w:rsidRDefault="00617121" w:rsidP="00617121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>Andrew Brown</w:t>
            </w:r>
            <w:r w:rsidR="004176C7">
              <w:rPr>
                <w:rFonts w:ascii="Calibri" w:hAnsi="Calibri"/>
                <w:bCs/>
                <w:color w:val="0070C0"/>
                <w:sz w:val="24"/>
                <w:szCs w:val="24"/>
              </w:rPr>
              <w:t>, David Brown</w:t>
            </w:r>
          </w:p>
        </w:tc>
      </w:tr>
      <w:tr w:rsidR="00700004" w:rsidRPr="008977A9" w:rsidTr="003D189C">
        <w:trPr>
          <w:trHeight w:val="263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004" w:rsidRPr="003D189C" w:rsidRDefault="00700004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004" w:rsidRDefault="00033FDB" w:rsidP="00DA6F27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To receive declarations of interest. </w:t>
            </w:r>
          </w:p>
          <w:p w:rsidR="0073660C" w:rsidRPr="003D189C" w:rsidRDefault="004176C7" w:rsidP="00DA6F27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As usual, all </w:t>
            </w:r>
            <w:r w:rsidR="00F37E8B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except BB </w:t>
            </w: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>de</w:t>
            </w:r>
            <w:r w:rsidR="00F37E8B">
              <w:rPr>
                <w:rFonts w:ascii="Calibri" w:hAnsi="Calibri"/>
                <w:bCs/>
                <w:color w:val="0070C0"/>
                <w:sz w:val="24"/>
                <w:szCs w:val="24"/>
              </w:rPr>
              <w:t>c</w:t>
            </w: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>lared</w:t>
            </w:r>
            <w:r w:rsidR="00F37E8B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as residents of the village</w:t>
            </w:r>
          </w:p>
        </w:tc>
      </w:tr>
      <w:tr w:rsidR="00595A32" w:rsidRPr="008977A9" w:rsidTr="003D189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32" w:rsidRPr="003D189C" w:rsidRDefault="00595A3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FF1" w:rsidRDefault="00033FDB" w:rsidP="00700004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Minutes of the meeting </w:t>
            </w:r>
            <w:r w:rsidR="002C5B3B">
              <w:rPr>
                <w:rFonts w:ascii="Calibri" w:hAnsi="Calibri"/>
                <w:bCs/>
                <w:color w:val="0070C0"/>
                <w:sz w:val="24"/>
                <w:szCs w:val="24"/>
              </w:rPr>
              <w:t>17</w:t>
            </w:r>
            <w:r w:rsidR="00F30B57" w:rsidRPr="00F30B57">
              <w:rPr>
                <w:rFonts w:ascii="Calibri" w:hAnsi="Calibri"/>
                <w:bCs/>
                <w:color w:val="0070C0"/>
                <w:sz w:val="24"/>
                <w:szCs w:val="24"/>
                <w:vertAlign w:val="superscript"/>
              </w:rPr>
              <w:t>th</w:t>
            </w:r>
            <w:r w:rsidR="00F30B57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</w:t>
            </w:r>
            <w:r w:rsidR="002C5B3B">
              <w:rPr>
                <w:rFonts w:ascii="Calibri" w:hAnsi="Calibri"/>
                <w:bCs/>
                <w:color w:val="0070C0"/>
                <w:sz w:val="24"/>
                <w:szCs w:val="24"/>
              </w:rPr>
              <w:t>April</w:t>
            </w:r>
            <w:r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2018</w:t>
            </w:r>
          </w:p>
          <w:p w:rsidR="0073660C" w:rsidRPr="003D189C" w:rsidRDefault="00EE656F" w:rsidP="00700004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>Accurate record</w:t>
            </w:r>
          </w:p>
        </w:tc>
      </w:tr>
      <w:tr w:rsidR="00595A32" w:rsidRPr="008977A9" w:rsidTr="003D189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32" w:rsidRPr="00D32B07" w:rsidRDefault="00595A3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97F" w:rsidRDefault="002C5B3B" w:rsidP="002C5B3B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Draft NDP Version 4</w:t>
            </w:r>
            <w:r w:rsidR="00392E44" w:rsidRPr="00B568A9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 (</w:t>
            </w:r>
            <w:r w:rsidR="00F33156" w:rsidRPr="00B568A9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Bill </w:t>
            </w:r>
            <w:proofErr w:type="spellStart"/>
            <w:r w:rsidR="00F33156" w:rsidRPr="00B568A9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Blox</w:t>
            </w:r>
            <w:r w:rsidR="00570414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so</w:t>
            </w:r>
            <w:r w:rsidR="00F33156" w:rsidRPr="00B568A9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m</w:t>
            </w:r>
            <w:r w:rsidR="00570414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e</w:t>
            </w:r>
            <w:proofErr w:type="spellEnd"/>
            <w:r w:rsidR="00392E44" w:rsidRPr="00B568A9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)</w:t>
            </w:r>
            <w:r w:rsidR="00FB797F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 </w:t>
            </w:r>
          </w:p>
          <w:p w:rsidR="00EE656F" w:rsidRPr="00FA1E0E" w:rsidRDefault="00FB797F" w:rsidP="00FB797F">
            <w:pPr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</w:pPr>
            <w:r w:rsidRPr="00FA1E0E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  <w:t>What still needs to be done?</w:t>
            </w:r>
            <w:r w:rsidR="00FA1E0E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8"/>
              </w:rPr>
              <w:t xml:space="preserve"> BB suggested:</w:t>
            </w:r>
          </w:p>
          <w:p w:rsidR="007263A1" w:rsidRDefault="007263A1" w:rsidP="00FB797F">
            <w:pPr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</w:pPr>
          </w:p>
          <w:p w:rsidR="007263A1" w:rsidRPr="00FA1E0E" w:rsidRDefault="007263A1" w:rsidP="00FB797F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 w:rsidRPr="00FA1E0E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A notice based on page 3 to go on parish noticeboards after council approval</w:t>
            </w:r>
          </w:p>
          <w:p w:rsidR="00FA1E0E" w:rsidRPr="00540BFD" w:rsidRDefault="00FA1E0E" w:rsidP="00FB797F">
            <w:pPr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</w:pPr>
          </w:p>
          <w:p w:rsidR="00540BFD" w:rsidRDefault="0041151C" w:rsidP="00FB797F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July meeting to present to</w:t>
            </w:r>
            <w:r w:rsidR="00540BFD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 Parish Council</w:t>
            </w:r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 </w:t>
            </w:r>
            <w:r w:rsidR="00540BFD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 - minute under </w:t>
            </w:r>
            <w:proofErr w:type="spellStart"/>
            <w:r w:rsidR="00540BFD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Reg</w:t>
            </w:r>
            <w:proofErr w:type="spellEnd"/>
            <w:r w:rsidR="00540BFD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 14 neighbourhood plan</w:t>
            </w:r>
          </w:p>
          <w:p w:rsidR="00C57B72" w:rsidRDefault="0041151C" w:rsidP="00FB797F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Electronic copy on website when passed by HCC</w:t>
            </w:r>
          </w:p>
          <w:p w:rsidR="00FA1E0E" w:rsidRDefault="00CB3009" w:rsidP="00FB797F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Copies St</w:t>
            </w:r>
            <w:r w:rsidR="004176C7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ategic E</w:t>
            </w:r>
            <w:r w:rsidR="007E0540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nvironmental </w:t>
            </w:r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A</w:t>
            </w:r>
            <w:r w:rsidR="007E0540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ssessment,</w:t>
            </w:r>
          </w:p>
          <w:p w:rsidR="00CB3009" w:rsidRDefault="00CB3009" w:rsidP="00FB797F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 HRA</w:t>
            </w:r>
          </w:p>
          <w:p w:rsidR="00CB3009" w:rsidRDefault="00EE656F" w:rsidP="00FB797F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Article in </w:t>
            </w:r>
            <w:proofErr w:type="spellStart"/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Dilwyn</w:t>
            </w:r>
            <w:r w:rsidR="00DB0C7B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n</w:t>
            </w:r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er</w:t>
            </w:r>
            <w:proofErr w:type="spellEnd"/>
            <w:r w:rsidR="00DB0C7B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 after the PC pass for consultation.</w:t>
            </w:r>
          </w:p>
          <w:p w:rsidR="007547F0" w:rsidRDefault="007547F0" w:rsidP="00FB797F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Place</w:t>
            </w:r>
            <w:r w:rsidR="00CB3009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 printed</w:t>
            </w:r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 copies pub, library, school, church etc.</w:t>
            </w:r>
          </w:p>
          <w:p w:rsidR="00FA1E0E" w:rsidRDefault="00FA1E0E" w:rsidP="00FB797F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</w:p>
          <w:p w:rsidR="00FA1E0E" w:rsidRDefault="00FA1E0E" w:rsidP="00FB797F">
            <w:pPr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Specific to draft plan:</w:t>
            </w:r>
          </w:p>
          <w:p w:rsidR="00EE656F" w:rsidRPr="00CF6803" w:rsidRDefault="00EE656F" w:rsidP="00FB797F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 w:rsidRPr="00CF6803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Page 25 DW8</w:t>
            </w:r>
          </w:p>
          <w:p w:rsidR="006A22DA" w:rsidRPr="00CF6803" w:rsidRDefault="006A22DA" w:rsidP="00FB797F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</w:p>
          <w:p w:rsidR="00574893" w:rsidRPr="00CF6803" w:rsidRDefault="00EE656F" w:rsidP="00FB797F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 w:rsidRPr="00CF6803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Define point of serial views, mark with a dotted line</w:t>
            </w:r>
            <w:r w:rsidR="006A22DA" w:rsidRPr="00CF6803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 (2)</w:t>
            </w:r>
            <w:r w:rsidR="00574893" w:rsidRPr="00CF6803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 into important views</w:t>
            </w:r>
          </w:p>
          <w:p w:rsidR="00EE656F" w:rsidRPr="00CF6803" w:rsidRDefault="00FA1E0E" w:rsidP="00FB797F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 w:rsidRPr="00CF6803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Inc</w:t>
            </w:r>
            <w:r w:rsidR="00574893" w:rsidRPr="00CF6803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lude black and white centre, Crown, school, church</w:t>
            </w:r>
          </w:p>
          <w:p w:rsidR="00574893" w:rsidRPr="00CF6803" w:rsidRDefault="00CF6803" w:rsidP="00FB797F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 w:rsidRPr="00CF6803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Use a</w:t>
            </w:r>
            <w:r w:rsidR="00574893" w:rsidRPr="00CF6803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rrows </w:t>
            </w:r>
          </w:p>
          <w:p w:rsidR="006A22DA" w:rsidRPr="00CF6803" w:rsidRDefault="006A22DA" w:rsidP="00FB797F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 w:rsidRPr="00CF6803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Number map pictures</w:t>
            </w:r>
          </w:p>
          <w:p w:rsidR="00574893" w:rsidRPr="00CF6803" w:rsidRDefault="004A0567" w:rsidP="00FB797F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 w:rsidRPr="00CF6803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Vista – </w:t>
            </w:r>
            <w:proofErr w:type="spellStart"/>
            <w:r w:rsidRPr="00CF6803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venmore</w:t>
            </w:r>
            <w:proofErr w:type="spellEnd"/>
            <w:r w:rsidRPr="00CF6803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CF6803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venore</w:t>
            </w:r>
            <w:proofErr w:type="spellEnd"/>
            <w:r w:rsidRPr="00CF6803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 to church, of motte</w:t>
            </w:r>
          </w:p>
          <w:p w:rsidR="004A0567" w:rsidRPr="00CF6803" w:rsidRDefault="004A0567" w:rsidP="00FB797F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 w:rsidRPr="00CF6803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1,2,3</w:t>
            </w:r>
          </w:p>
          <w:p w:rsidR="004A0567" w:rsidRPr="00CF6803" w:rsidRDefault="004A0567" w:rsidP="00FB797F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 w:rsidRPr="00CF6803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Match numbers and  add </w:t>
            </w:r>
            <w:proofErr w:type="spellStart"/>
            <w:r w:rsidRPr="00CF6803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a,b,c</w:t>
            </w:r>
            <w:proofErr w:type="spellEnd"/>
            <w:r w:rsidRPr="00CF6803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CF6803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etc</w:t>
            </w:r>
            <w:proofErr w:type="spellEnd"/>
            <w:r w:rsidRPr="00CF6803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 to serial view</w:t>
            </w:r>
          </w:p>
          <w:p w:rsidR="004A0567" w:rsidRPr="00CF6803" w:rsidRDefault="0056110C" w:rsidP="00FB797F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 w:rsidRPr="00CF6803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Landscape view</w:t>
            </w:r>
          </w:p>
          <w:p w:rsidR="0056110C" w:rsidRDefault="0056110C" w:rsidP="00FB797F">
            <w:pPr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t>PK sort photos</w:t>
            </w:r>
          </w:p>
          <w:p w:rsidR="005300ED" w:rsidRDefault="005300ED" w:rsidP="00FB797F">
            <w:pPr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</w:pPr>
          </w:p>
          <w:p w:rsidR="00E25275" w:rsidRDefault="00E25275" w:rsidP="00FB797F">
            <w:pPr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24"/>
                <w:szCs w:val="24"/>
              </w:rPr>
              <w:lastRenderedPageBreak/>
              <w:t xml:space="preserve"> Page DW15</w:t>
            </w:r>
          </w:p>
          <w:p w:rsidR="00695565" w:rsidRDefault="00695565" w:rsidP="00FB797F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 w:rsidRPr="00CF6803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T</w:t>
            </w:r>
            <w:r w:rsidR="007C73D6" w:rsidRPr="00CF6803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o include, </w:t>
            </w:r>
            <w:r w:rsidR="00CF6803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but </w:t>
            </w:r>
            <w:r w:rsidR="007C73D6" w:rsidRPr="00CF6803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possibly not the business aspect (</w:t>
            </w:r>
            <w:proofErr w:type="spellStart"/>
            <w:r w:rsidR="007C73D6" w:rsidRPr="00CF6803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i</w:t>
            </w:r>
            <w:proofErr w:type="spellEnd"/>
            <w:r w:rsidR="007C73D6" w:rsidRPr="00CF6803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)</w:t>
            </w:r>
          </w:p>
          <w:p w:rsidR="00CF6803" w:rsidRPr="00CF6803" w:rsidRDefault="00CF6803" w:rsidP="00FB797F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</w:p>
          <w:p w:rsidR="00FC6C5F" w:rsidRPr="00CF6803" w:rsidRDefault="00FC6C5F" w:rsidP="00FB797F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 w:rsidRPr="00CF6803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Low carbon proposals to include</w:t>
            </w:r>
          </w:p>
          <w:p w:rsidR="00FC6C5F" w:rsidRDefault="00FC6C5F" w:rsidP="00FB797F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 w:rsidRPr="00CF6803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DW38</w:t>
            </w:r>
          </w:p>
          <w:p w:rsidR="00CF6803" w:rsidRPr="00CF6803" w:rsidRDefault="00CF6803" w:rsidP="00FB797F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Include information on existing bus services:</w:t>
            </w:r>
          </w:p>
          <w:p w:rsidR="00D114A3" w:rsidRPr="00CF6803" w:rsidRDefault="00D114A3" w:rsidP="00FB797F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 w:rsidRPr="00CF6803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Monday – Friday</w:t>
            </w:r>
            <w:r w:rsidR="005300ED" w:rsidRPr="00CF6803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 a </w:t>
            </w:r>
            <w:r w:rsidRPr="00CF6803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 daily service to Hereford</w:t>
            </w:r>
            <w:r w:rsidR="005300ED" w:rsidRPr="00CF6803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 at approx. 7.30 am and 5.30 pm</w:t>
            </w:r>
          </w:p>
          <w:p w:rsidR="00EE656F" w:rsidRPr="00EE656F" w:rsidRDefault="005300ED" w:rsidP="006A68D1">
            <w:pPr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</w:pPr>
            <w:r w:rsidRPr="00CF6803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There are a</w:t>
            </w:r>
            <w:r w:rsidR="00D114A3" w:rsidRPr="00CF6803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 few additional services to Buses to Hereford and Leominster during the week</w:t>
            </w:r>
            <w:r w:rsidRPr="00CF6803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 xml:space="preserve"> particularly to accommodate market day in Hereford and Leominster</w:t>
            </w:r>
          </w:p>
        </w:tc>
      </w:tr>
      <w:tr w:rsidR="00170361" w:rsidRPr="008977A9" w:rsidTr="003D189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61" w:rsidRPr="003D189C" w:rsidRDefault="00170361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1B" w:rsidRDefault="00F03502" w:rsidP="008F7D83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>Open Green Spaces</w:t>
            </w:r>
            <w:r w:rsidR="003B545B"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</w:t>
            </w:r>
          </w:p>
          <w:p w:rsidR="00C972D1" w:rsidRDefault="00C972D1" w:rsidP="008F7D83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>1,5,6 and 7</w:t>
            </w:r>
          </w:p>
          <w:p w:rsidR="00C972D1" w:rsidRDefault="00C972D1" w:rsidP="008F7D83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>2 –</w:t>
            </w:r>
            <w:r w:rsidR="008D1B44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</w:t>
            </w:r>
            <w:proofErr w:type="gramStart"/>
            <w:r w:rsidR="008D1B44">
              <w:rPr>
                <w:rFonts w:ascii="Calibri" w:hAnsi="Calibri"/>
                <w:bCs/>
                <w:color w:val="0070C0"/>
                <w:sz w:val="24"/>
                <w:szCs w:val="24"/>
              </w:rPr>
              <w:t>motte</w:t>
            </w:r>
            <w:proofErr w:type="gramEnd"/>
            <w:r w:rsidR="008D1B44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area is of </w:t>
            </w: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</w:t>
            </w:r>
            <w:r w:rsidR="00C1369B">
              <w:rPr>
                <w:rFonts w:ascii="Calibri" w:hAnsi="Calibri"/>
                <w:bCs/>
                <w:color w:val="0070C0"/>
                <w:sz w:val="24"/>
                <w:szCs w:val="24"/>
              </w:rPr>
              <w:t>archaeological</w:t>
            </w: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significance</w:t>
            </w:r>
            <w:r w:rsidR="008D1B44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has a ref no.</w:t>
            </w:r>
          </w:p>
          <w:p w:rsidR="00F03502" w:rsidRDefault="00D96010" w:rsidP="008F7D83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3 </w:t>
            </w:r>
            <w:r w:rsidR="00E25275">
              <w:rPr>
                <w:rFonts w:ascii="Calibri" w:hAnsi="Calibri"/>
                <w:bCs/>
                <w:color w:val="0070C0"/>
                <w:sz w:val="24"/>
                <w:szCs w:val="24"/>
              </w:rPr>
              <w:t>–</w:t>
            </w: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E25275">
              <w:rPr>
                <w:rFonts w:ascii="Calibri" w:hAnsi="Calibri"/>
                <w:bCs/>
                <w:color w:val="0070C0"/>
                <w:sz w:val="24"/>
                <w:szCs w:val="24"/>
              </w:rPr>
              <w:t>Banky</w:t>
            </w:r>
            <w:proofErr w:type="spellEnd"/>
            <w:r w:rsidR="00E25275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, </w:t>
            </w:r>
            <w:r w:rsidR="00C1369B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- might be </w:t>
            </w: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>better</w:t>
            </w:r>
            <w:r w:rsidR="00C1369B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placed</w:t>
            </w: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in views section</w:t>
            </w:r>
          </w:p>
          <w:p w:rsidR="00D96010" w:rsidRPr="003D189C" w:rsidRDefault="00D96010" w:rsidP="00C1369B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4 - </w:t>
            </w:r>
            <w:r w:rsidR="00510004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</w:t>
            </w:r>
            <w:r w:rsidR="00E25275">
              <w:rPr>
                <w:rFonts w:ascii="Calibri" w:hAnsi="Calibri"/>
                <w:bCs/>
                <w:color w:val="0070C0"/>
                <w:sz w:val="24"/>
                <w:szCs w:val="24"/>
              </w:rPr>
              <w:t>may be better to leave out</w:t>
            </w:r>
          </w:p>
        </w:tc>
      </w:tr>
      <w:tr w:rsidR="00580E65" w:rsidRPr="008977A9" w:rsidTr="003D189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5" w:rsidRPr="003D189C" w:rsidRDefault="00580E65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E65" w:rsidRDefault="00580E65" w:rsidP="008F7D83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>Consultation</w:t>
            </w:r>
          </w:p>
          <w:p w:rsidR="00CC7430" w:rsidRDefault="00580E65" w:rsidP="00CC7430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1, Draft </w:t>
            </w:r>
            <w:r w:rsidR="00617121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has been </w:t>
            </w:r>
            <w:r w:rsidR="00CC7430">
              <w:rPr>
                <w:rFonts w:ascii="Calibri" w:hAnsi="Calibri"/>
                <w:bCs/>
                <w:color w:val="0070C0"/>
                <w:sz w:val="24"/>
                <w:szCs w:val="24"/>
              </w:rPr>
              <w:t>placed on the PC</w:t>
            </w: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agenda </w:t>
            </w:r>
            <w:r w:rsidR="00CC7430">
              <w:rPr>
                <w:rFonts w:ascii="Calibri" w:hAnsi="Calibri"/>
                <w:bCs/>
                <w:color w:val="0070C0"/>
                <w:sz w:val="24"/>
                <w:szCs w:val="24"/>
              </w:rPr>
              <w:t>(</w:t>
            </w:r>
            <w:r w:rsidR="00C57B72">
              <w:rPr>
                <w:rFonts w:ascii="Calibri" w:hAnsi="Calibri"/>
                <w:bCs/>
                <w:color w:val="0070C0"/>
                <w:sz w:val="24"/>
                <w:szCs w:val="24"/>
              </w:rPr>
              <w:t>July</w:t>
            </w:r>
            <w:r w:rsidR="00CC7430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meeting)</w:t>
            </w:r>
          </w:p>
          <w:p w:rsidR="00CC7430" w:rsidRPr="003D189C" w:rsidRDefault="00CC7430" w:rsidP="00CC7430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</w:p>
        </w:tc>
      </w:tr>
      <w:tr w:rsidR="009D4522" w:rsidRPr="008977A9" w:rsidTr="003D189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522" w:rsidRPr="003D189C" w:rsidRDefault="009D4522" w:rsidP="009D4522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A6D" w:rsidRPr="00D32B07" w:rsidRDefault="009F0A6D" w:rsidP="003A5893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 w:rsidRPr="00D32B07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Next </w:t>
            </w:r>
            <w:r w:rsidR="00306F76" w:rsidRPr="00D32B07">
              <w:rPr>
                <w:rFonts w:ascii="Calibri" w:hAnsi="Calibri"/>
                <w:bCs/>
                <w:color w:val="0070C0"/>
                <w:sz w:val="24"/>
                <w:szCs w:val="24"/>
              </w:rPr>
              <w:t>Grant</w:t>
            </w:r>
            <w:r w:rsidR="00B65FB0" w:rsidRPr="00D32B07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application J. </w:t>
            </w:r>
            <w:r w:rsidR="00EB421B" w:rsidRPr="00D32B07">
              <w:rPr>
                <w:rFonts w:ascii="Calibri" w:hAnsi="Calibri"/>
                <w:bCs/>
                <w:color w:val="0070C0"/>
                <w:sz w:val="24"/>
                <w:szCs w:val="24"/>
              </w:rPr>
              <w:t>Gerr</w:t>
            </w:r>
            <w:r w:rsidR="0015710D" w:rsidRPr="00D32B07">
              <w:rPr>
                <w:rFonts w:ascii="Calibri" w:hAnsi="Calibri"/>
                <w:bCs/>
                <w:color w:val="0070C0"/>
                <w:sz w:val="24"/>
                <w:szCs w:val="24"/>
              </w:rPr>
              <w:t>ish</w:t>
            </w:r>
            <w:r w:rsidR="00A512DF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update.</w:t>
            </w:r>
            <w:bookmarkStart w:id="0" w:name="_GoBack"/>
            <w:bookmarkEnd w:id="0"/>
          </w:p>
        </w:tc>
      </w:tr>
      <w:tr w:rsidR="0002293F" w:rsidRPr="008977A9" w:rsidTr="003A5893">
        <w:trPr>
          <w:trHeight w:val="216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3F" w:rsidRPr="003D189C" w:rsidRDefault="0002293F" w:rsidP="009D4522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3F" w:rsidRDefault="0002293F" w:rsidP="0043313D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>Actions</w:t>
            </w:r>
            <w:r w:rsidR="003736BD"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before</w:t>
            </w:r>
            <w:r w:rsidR="00C57B72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the </w:t>
            </w:r>
            <w:r w:rsidR="003736BD"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>next meeting.</w:t>
            </w:r>
          </w:p>
          <w:p w:rsidR="004C76CA" w:rsidRDefault="004C76CA" w:rsidP="004C76CA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 w:rsidRPr="004C76CA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Update in the </w:t>
            </w:r>
            <w:proofErr w:type="spellStart"/>
            <w:r w:rsidRPr="004C76CA">
              <w:rPr>
                <w:rFonts w:ascii="Calibri" w:hAnsi="Calibri"/>
                <w:bCs/>
                <w:color w:val="0070C0"/>
                <w:sz w:val="24"/>
                <w:szCs w:val="24"/>
              </w:rPr>
              <w:t>Dilwynner</w:t>
            </w:r>
            <w:proofErr w:type="spellEnd"/>
            <w:r w:rsidR="006A68D1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after PC meeting-PK</w:t>
            </w:r>
          </w:p>
          <w:p w:rsidR="00362053" w:rsidRDefault="0056110C" w:rsidP="004C76CA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>Map</w:t>
            </w:r>
            <w:r w:rsidR="00362053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and photos to update </w:t>
            </w:r>
            <w:r w:rsidR="003016C9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- </w:t>
            </w:r>
            <w:r w:rsidR="00362053">
              <w:rPr>
                <w:rFonts w:ascii="Calibri" w:hAnsi="Calibri"/>
                <w:bCs/>
                <w:color w:val="0070C0"/>
                <w:sz w:val="24"/>
                <w:szCs w:val="24"/>
              </w:rPr>
              <w:t>PK</w:t>
            </w:r>
          </w:p>
          <w:p w:rsidR="0056110C" w:rsidRDefault="003016C9" w:rsidP="004C76CA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>Proprosal</w:t>
            </w:r>
            <w:proofErr w:type="spellEnd"/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t</w:t>
            </w:r>
            <w:r w:rsidR="00362053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o approve the plan for consultation under </w:t>
            </w:r>
            <w:proofErr w:type="spellStart"/>
            <w:r w:rsidR="00362053">
              <w:rPr>
                <w:rFonts w:ascii="Calibri" w:hAnsi="Calibri"/>
                <w:bCs/>
                <w:color w:val="0070C0"/>
                <w:sz w:val="24"/>
                <w:szCs w:val="24"/>
              </w:rPr>
              <w:t>reg</w:t>
            </w:r>
            <w:proofErr w:type="spellEnd"/>
            <w:r w:rsidR="00362053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14 of </w:t>
            </w:r>
            <w:r w:rsidR="0056110C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362053">
              <w:rPr>
                <w:rFonts w:ascii="Calibri" w:hAnsi="Calibri"/>
                <w:bCs/>
                <w:color w:val="0070C0"/>
                <w:sz w:val="24"/>
                <w:szCs w:val="24"/>
              </w:rPr>
              <w:t>Neighbourhhood</w:t>
            </w:r>
            <w:proofErr w:type="spellEnd"/>
            <w:r w:rsidR="00362053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 Plan regulations</w:t>
            </w: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– PC  July 2018</w:t>
            </w:r>
          </w:p>
          <w:p w:rsidR="003016C9" w:rsidRDefault="00B07756" w:rsidP="004C76CA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Cs/>
                <w:color w:val="0070C0"/>
                <w:sz w:val="24"/>
                <w:szCs w:val="24"/>
              </w:rPr>
              <w:t>Include an Option 5, no plan</w:t>
            </w:r>
            <w:r w:rsidR="00C1369B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-PK</w:t>
            </w:r>
          </w:p>
          <w:p w:rsidR="0002293F" w:rsidRPr="003D189C" w:rsidRDefault="00B07756" w:rsidP="003A5893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 w:rsidRPr="003A5893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Charging in preparation - </w:t>
            </w:r>
            <w:r w:rsidR="003A5893">
              <w:rPr>
                <w:rFonts w:ascii="Calibri" w:hAnsi="Calibri"/>
                <w:bCs/>
                <w:color w:val="0070C0"/>
                <w:sz w:val="24"/>
                <w:szCs w:val="24"/>
              </w:rPr>
              <w:t>JG</w:t>
            </w:r>
          </w:p>
        </w:tc>
      </w:tr>
      <w:tr w:rsidR="009D244D" w:rsidRPr="008977A9" w:rsidTr="003D189C">
        <w:trPr>
          <w:trHeight w:val="279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4D" w:rsidRPr="003D189C" w:rsidRDefault="009D244D" w:rsidP="009D244D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4D" w:rsidRDefault="00306F76" w:rsidP="009D244D">
            <w:pPr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3D189C">
              <w:rPr>
                <w:rFonts w:asciiTheme="minorHAnsi" w:hAnsiTheme="minorHAnsi"/>
                <w:color w:val="0070C0"/>
                <w:sz w:val="24"/>
                <w:szCs w:val="24"/>
              </w:rPr>
              <w:t>Date of the next meeting</w:t>
            </w:r>
          </w:p>
          <w:p w:rsidR="00B81FF1" w:rsidRPr="003D189C" w:rsidRDefault="00FD1A2A" w:rsidP="003A5893">
            <w:pPr>
              <w:rPr>
                <w:rFonts w:asciiTheme="minorHAnsi" w:hAnsiTheme="minorHAnsi"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color w:val="0070C0"/>
                <w:sz w:val="24"/>
                <w:szCs w:val="24"/>
              </w:rPr>
              <w:t>To be arranged in July after PC meeting</w:t>
            </w:r>
          </w:p>
        </w:tc>
      </w:tr>
    </w:tbl>
    <w:p w:rsidR="00A53CBA" w:rsidRDefault="00A53CBA" w:rsidP="00306F76">
      <w:pPr>
        <w:ind w:left="142"/>
        <w:rPr>
          <w:rFonts w:ascii="Calibri" w:hAnsi="Calibri"/>
          <w:b/>
          <w:sz w:val="24"/>
          <w:szCs w:val="24"/>
        </w:rPr>
      </w:pPr>
    </w:p>
    <w:sectPr w:rsidR="00A53CBA" w:rsidSect="001743C9">
      <w:footerReference w:type="even" r:id="rId9"/>
      <w:footerReference w:type="default" r:id="rId10"/>
      <w:pgSz w:w="11906" w:h="16838"/>
      <w:pgMar w:top="720" w:right="720" w:bottom="720" w:left="720" w:header="720" w:footer="10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55D" w:rsidRDefault="0008355D">
      <w:r>
        <w:separator/>
      </w:r>
    </w:p>
  </w:endnote>
  <w:endnote w:type="continuationSeparator" w:id="0">
    <w:p w:rsidR="0008355D" w:rsidRDefault="0008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BCA" w:rsidRDefault="00A77B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77BCA" w:rsidRDefault="00A77B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156" w:rsidRDefault="00F90156">
    <w:pPr>
      <w:pStyle w:val="Footer"/>
      <w:jc w:val="center"/>
      <w:rPr>
        <w:caps/>
        <w:noProof/>
        <w:color w:val="5B9BD5" w:themeColor="accent1"/>
      </w:rPr>
    </w:pPr>
    <w:r w:rsidRPr="008977A9">
      <w:rPr>
        <w:rFonts w:ascii="Calibri" w:hAnsi="Calibr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9E9E23" wp14:editId="41257749">
              <wp:simplePos x="0" y="0"/>
              <wp:positionH relativeFrom="margin">
                <wp:align>left</wp:align>
              </wp:positionH>
              <wp:positionV relativeFrom="paragraph">
                <wp:posOffset>-2539</wp:posOffset>
              </wp:positionV>
              <wp:extent cx="6515100" cy="808355"/>
              <wp:effectExtent l="0" t="0" r="19050" b="1079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80835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90156" w:rsidRPr="008977A9" w:rsidRDefault="00F90156" w:rsidP="00F90156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8977A9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Items for inclusion on the next agenda should be submitted to the clerk eight days prior to the meeting.</w:t>
                          </w:r>
                        </w:p>
                        <w:p w:rsidR="00F90156" w:rsidRPr="008977A9" w:rsidRDefault="00F90156" w:rsidP="00F90156">
                          <w:pP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</w:p>
                        <w:p w:rsidR="00F90156" w:rsidRDefault="00F90156" w:rsidP="00F90156">
                          <w:pPr>
                            <w:jc w:val="center"/>
                          </w:pPr>
                          <w:r w:rsidRPr="008977A9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             Email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:</w:t>
                          </w:r>
                          <w:r w:rsidRPr="008977A9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      </w:t>
                          </w:r>
                          <w:hyperlink r:id="rId1" w:history="1">
                            <w:r w:rsidRPr="00C139D9">
                              <w:rPr>
                                <w:rStyle w:val="Hyperlink"/>
                              </w:rPr>
                              <w:t>DilwynParishCouncil@mybtinternet.com</w:t>
                            </w:r>
                          </w:hyperlink>
                        </w:p>
                        <w:p w:rsidR="00F90156" w:rsidRPr="008977A9" w:rsidRDefault="00F90156" w:rsidP="00F90156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</w:p>
                        <w:p w:rsidR="00F90156" w:rsidRPr="005F7B32" w:rsidRDefault="00F90156" w:rsidP="00F90156"/>
                        <w:p w:rsidR="00F90156" w:rsidRDefault="00F90156" w:rsidP="00F90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E9E2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0;margin-top:-.2pt;width:513pt;height:63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" filled="f" strokeweight="1pt">
              <v:textbox>
                <w:txbxContent>
                  <w:p w:rsidR="00F90156" w:rsidRPr="008977A9" w:rsidRDefault="00F90156" w:rsidP="00F90156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8977A9">
                      <w:rPr>
                        <w:rFonts w:ascii="Calibri" w:hAnsi="Calibri"/>
                        <w:sz w:val="22"/>
                        <w:szCs w:val="22"/>
                      </w:rPr>
                      <w:t>Items for inclusion on the next agenda should be submitted to the clerk eight days prior to the meeting.</w:t>
                    </w:r>
                  </w:p>
                  <w:p w:rsidR="00F90156" w:rsidRPr="008977A9" w:rsidRDefault="00F90156" w:rsidP="00F90156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</w:p>
                  <w:p w:rsidR="00F90156" w:rsidRDefault="00F90156" w:rsidP="00F90156">
                    <w:pPr>
                      <w:jc w:val="center"/>
                    </w:pPr>
                    <w:r w:rsidRPr="008977A9">
                      <w:rPr>
                        <w:rFonts w:ascii="Calibri" w:hAnsi="Calibri"/>
                        <w:sz w:val="22"/>
                        <w:szCs w:val="22"/>
                      </w:rPr>
                      <w:t xml:space="preserve">             Email</w:t>
                    </w:r>
                    <w:r>
                      <w:rPr>
                        <w:rFonts w:ascii="Calibri" w:hAnsi="Calibri"/>
                        <w:sz w:val="22"/>
                        <w:szCs w:val="22"/>
                      </w:rPr>
                      <w:t>:</w:t>
                    </w:r>
                    <w:r w:rsidRPr="008977A9">
                      <w:rPr>
                        <w:rFonts w:ascii="Calibri" w:hAnsi="Calibri"/>
                        <w:sz w:val="22"/>
                        <w:szCs w:val="22"/>
                      </w:rPr>
                      <w:t xml:space="preserve">      </w:t>
                    </w:r>
                    <w:hyperlink r:id="rId2" w:history="1">
                      <w:r w:rsidRPr="00C139D9">
                        <w:rPr>
                          <w:rStyle w:val="Hyperlink"/>
                        </w:rPr>
                        <w:t>DilwynParishCouncil@mybtinternet.com</w:t>
                      </w:r>
                    </w:hyperlink>
                  </w:p>
                  <w:p w:rsidR="00F90156" w:rsidRPr="008977A9" w:rsidRDefault="00F90156" w:rsidP="00F90156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</w:rPr>
                    </w:pPr>
                  </w:p>
                  <w:p w:rsidR="00F90156" w:rsidRPr="005F7B32" w:rsidRDefault="00F90156" w:rsidP="00F90156"/>
                  <w:p w:rsidR="00F90156" w:rsidRDefault="00F90156" w:rsidP="00F90156"/>
                </w:txbxContent>
              </v:textbox>
              <w10:wrap anchorx="margin"/>
            </v:shape>
          </w:pict>
        </mc:Fallback>
      </mc:AlternateConten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3A5893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A77BCA" w:rsidRDefault="00A77B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55D" w:rsidRDefault="0008355D">
      <w:r>
        <w:separator/>
      </w:r>
    </w:p>
  </w:footnote>
  <w:footnote w:type="continuationSeparator" w:id="0">
    <w:p w:rsidR="0008355D" w:rsidRDefault="00083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ABF"/>
    <w:multiLevelType w:val="hybridMultilevel"/>
    <w:tmpl w:val="9E362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21A66"/>
    <w:multiLevelType w:val="hybridMultilevel"/>
    <w:tmpl w:val="E416CF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D1EC5"/>
    <w:multiLevelType w:val="hybridMultilevel"/>
    <w:tmpl w:val="275AF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B1A9A"/>
    <w:multiLevelType w:val="multilevel"/>
    <w:tmpl w:val="F1AE4116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1"/>
      <w:numFmt w:val="decimal"/>
      <w:lvlText w:val="%3"/>
      <w:lvlJc w:val="left"/>
      <w:pPr>
        <w:ind w:left="2340" w:hanging="360"/>
      </w:pPr>
      <w:rPr>
        <w:rFonts w:ascii="Calibri" w:hAnsi="Calibri" w:hint="default"/>
        <w:color w:val="444444"/>
        <w:sz w:val="23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F50B75"/>
    <w:multiLevelType w:val="hybridMultilevel"/>
    <w:tmpl w:val="95602C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D51373"/>
    <w:multiLevelType w:val="hybridMultilevel"/>
    <w:tmpl w:val="D0887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81366"/>
    <w:multiLevelType w:val="hybridMultilevel"/>
    <w:tmpl w:val="DCC2B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058FF"/>
    <w:multiLevelType w:val="hybridMultilevel"/>
    <w:tmpl w:val="CF2A0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86F93"/>
    <w:multiLevelType w:val="hybridMultilevel"/>
    <w:tmpl w:val="EA2C1CEC"/>
    <w:lvl w:ilvl="0" w:tplc="A7C8282E">
      <w:start w:val="1"/>
      <w:numFmt w:val="lowerLetter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9" w15:restartNumberingAfterBreak="0">
    <w:nsid w:val="250A3C0A"/>
    <w:multiLevelType w:val="multilevel"/>
    <w:tmpl w:val="0A3E4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8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14A1C2C"/>
    <w:multiLevelType w:val="hybridMultilevel"/>
    <w:tmpl w:val="29364B82"/>
    <w:lvl w:ilvl="0" w:tplc="D820FA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E60A0B"/>
    <w:multiLevelType w:val="multilevel"/>
    <w:tmpl w:val="FB1ACEB6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3AA6417F"/>
    <w:multiLevelType w:val="hybridMultilevel"/>
    <w:tmpl w:val="B5227220"/>
    <w:lvl w:ilvl="0" w:tplc="1EA069C2">
      <w:start w:val="1"/>
      <w:numFmt w:val="decimal"/>
      <w:lvlText w:val="%1"/>
      <w:lvlJc w:val="left"/>
      <w:pPr>
        <w:ind w:left="88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3D28770E"/>
    <w:multiLevelType w:val="hybridMultilevel"/>
    <w:tmpl w:val="8C94A982"/>
    <w:lvl w:ilvl="0" w:tplc="4174807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2" w:hanging="360"/>
      </w:pPr>
    </w:lvl>
    <w:lvl w:ilvl="2" w:tplc="0809001B" w:tentative="1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4" w15:restartNumberingAfterBreak="0">
    <w:nsid w:val="3EEE6BB6"/>
    <w:multiLevelType w:val="hybridMultilevel"/>
    <w:tmpl w:val="6F6AD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B3501"/>
    <w:multiLevelType w:val="hybridMultilevel"/>
    <w:tmpl w:val="679C43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341A9"/>
    <w:multiLevelType w:val="hybridMultilevel"/>
    <w:tmpl w:val="6C822C76"/>
    <w:lvl w:ilvl="0" w:tplc="0809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53B45521"/>
    <w:multiLevelType w:val="hybridMultilevel"/>
    <w:tmpl w:val="2D3A81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C828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043770"/>
    <w:multiLevelType w:val="multilevel"/>
    <w:tmpl w:val="5872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3D5D63"/>
    <w:multiLevelType w:val="hybridMultilevel"/>
    <w:tmpl w:val="97A04DD8"/>
    <w:lvl w:ilvl="0" w:tplc="5ADE5A4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72C62"/>
    <w:multiLevelType w:val="hybridMultilevel"/>
    <w:tmpl w:val="AA805FE2"/>
    <w:lvl w:ilvl="0" w:tplc="A7C828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0E5529"/>
    <w:multiLevelType w:val="hybridMultilevel"/>
    <w:tmpl w:val="17E2A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453E4"/>
    <w:multiLevelType w:val="hybridMultilevel"/>
    <w:tmpl w:val="58728C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0F721E"/>
    <w:multiLevelType w:val="hybridMultilevel"/>
    <w:tmpl w:val="66C2B92E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84D0F53"/>
    <w:multiLevelType w:val="hybridMultilevel"/>
    <w:tmpl w:val="C0003128"/>
    <w:lvl w:ilvl="0" w:tplc="5B008CD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C34353"/>
    <w:multiLevelType w:val="hybridMultilevel"/>
    <w:tmpl w:val="AF7EE952"/>
    <w:lvl w:ilvl="0" w:tplc="BE0A0B4C">
      <w:start w:val="1"/>
      <w:numFmt w:val="decimal"/>
      <w:lvlText w:val="%1."/>
      <w:lvlJc w:val="left"/>
      <w:pPr>
        <w:tabs>
          <w:tab w:val="num" w:pos="727"/>
        </w:tabs>
        <w:ind w:left="727" w:hanging="5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 w15:restartNumberingAfterBreak="0">
    <w:nsid w:val="7E9B6717"/>
    <w:multiLevelType w:val="hybridMultilevel"/>
    <w:tmpl w:val="4E00AA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12"/>
  </w:num>
  <w:num w:numId="7">
    <w:abstractNumId w:val="13"/>
  </w:num>
  <w:num w:numId="8">
    <w:abstractNumId w:val="23"/>
  </w:num>
  <w:num w:numId="9">
    <w:abstractNumId w:val="25"/>
  </w:num>
  <w:num w:numId="10">
    <w:abstractNumId w:val="11"/>
  </w:num>
  <w:num w:numId="11">
    <w:abstractNumId w:val="16"/>
  </w:num>
  <w:num w:numId="12">
    <w:abstractNumId w:val="4"/>
  </w:num>
  <w:num w:numId="13">
    <w:abstractNumId w:val="22"/>
  </w:num>
  <w:num w:numId="14">
    <w:abstractNumId w:val="18"/>
  </w:num>
  <w:num w:numId="15">
    <w:abstractNumId w:val="1"/>
  </w:num>
  <w:num w:numId="16">
    <w:abstractNumId w:val="17"/>
  </w:num>
  <w:num w:numId="17">
    <w:abstractNumId w:val="2"/>
  </w:num>
  <w:num w:numId="18">
    <w:abstractNumId w:val="10"/>
  </w:num>
  <w:num w:numId="19">
    <w:abstractNumId w:val="8"/>
  </w:num>
  <w:num w:numId="20">
    <w:abstractNumId w:val="20"/>
  </w:num>
  <w:num w:numId="21">
    <w:abstractNumId w:val="26"/>
  </w:num>
  <w:num w:numId="22">
    <w:abstractNumId w:val="7"/>
  </w:num>
  <w:num w:numId="23">
    <w:abstractNumId w:val="15"/>
  </w:num>
  <w:num w:numId="24">
    <w:abstractNumId w:val="6"/>
  </w:num>
  <w:num w:numId="25">
    <w:abstractNumId w:val="5"/>
  </w:num>
  <w:num w:numId="26">
    <w:abstractNumId w:val="14"/>
  </w:num>
  <w:num w:numId="27">
    <w:abstractNumId w:val="21"/>
  </w:num>
  <w:num w:numId="28">
    <w:abstractNumId w:val="19"/>
  </w:num>
  <w:num w:numId="29">
    <w:abstractNumId w:val="9"/>
  </w:num>
  <w:num w:numId="30">
    <w:abstractNumId w:val="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6E"/>
    <w:rsid w:val="00003E58"/>
    <w:rsid w:val="00010FB5"/>
    <w:rsid w:val="0001150B"/>
    <w:rsid w:val="000138BD"/>
    <w:rsid w:val="00014C28"/>
    <w:rsid w:val="00020B70"/>
    <w:rsid w:val="0002293F"/>
    <w:rsid w:val="00025F71"/>
    <w:rsid w:val="000262B3"/>
    <w:rsid w:val="00027366"/>
    <w:rsid w:val="00027ED0"/>
    <w:rsid w:val="00033E4C"/>
    <w:rsid w:val="00033FDB"/>
    <w:rsid w:val="000349F4"/>
    <w:rsid w:val="00040C4E"/>
    <w:rsid w:val="00047D88"/>
    <w:rsid w:val="00047ED1"/>
    <w:rsid w:val="00061005"/>
    <w:rsid w:val="00062A8B"/>
    <w:rsid w:val="00063086"/>
    <w:rsid w:val="0006342A"/>
    <w:rsid w:val="000639B4"/>
    <w:rsid w:val="00075908"/>
    <w:rsid w:val="00076043"/>
    <w:rsid w:val="00082D1A"/>
    <w:rsid w:val="0008355D"/>
    <w:rsid w:val="00094D48"/>
    <w:rsid w:val="00096991"/>
    <w:rsid w:val="000A1C41"/>
    <w:rsid w:val="000A2CB7"/>
    <w:rsid w:val="000A408D"/>
    <w:rsid w:val="000A42C2"/>
    <w:rsid w:val="000A59B6"/>
    <w:rsid w:val="000B0D60"/>
    <w:rsid w:val="000B1360"/>
    <w:rsid w:val="000B75F3"/>
    <w:rsid w:val="000C0041"/>
    <w:rsid w:val="000C40C4"/>
    <w:rsid w:val="000C4757"/>
    <w:rsid w:val="000C7801"/>
    <w:rsid w:val="000D2E05"/>
    <w:rsid w:val="000D4C89"/>
    <w:rsid w:val="000D76FC"/>
    <w:rsid w:val="000E2E30"/>
    <w:rsid w:val="000E423B"/>
    <w:rsid w:val="000E6546"/>
    <w:rsid w:val="000E70BC"/>
    <w:rsid w:val="000E75A8"/>
    <w:rsid w:val="000E7E14"/>
    <w:rsid w:val="000F664A"/>
    <w:rsid w:val="000F7E46"/>
    <w:rsid w:val="001004DA"/>
    <w:rsid w:val="00104862"/>
    <w:rsid w:val="0010673B"/>
    <w:rsid w:val="00113A77"/>
    <w:rsid w:val="001160E4"/>
    <w:rsid w:val="001169B5"/>
    <w:rsid w:val="001203EB"/>
    <w:rsid w:val="00124EEF"/>
    <w:rsid w:val="00125C74"/>
    <w:rsid w:val="001272F6"/>
    <w:rsid w:val="00127F12"/>
    <w:rsid w:val="0013138D"/>
    <w:rsid w:val="0013514A"/>
    <w:rsid w:val="001460F3"/>
    <w:rsid w:val="001473C9"/>
    <w:rsid w:val="00150F09"/>
    <w:rsid w:val="001513F3"/>
    <w:rsid w:val="0015368A"/>
    <w:rsid w:val="0015710D"/>
    <w:rsid w:val="00162834"/>
    <w:rsid w:val="00162B36"/>
    <w:rsid w:val="00170361"/>
    <w:rsid w:val="00172CE0"/>
    <w:rsid w:val="00174215"/>
    <w:rsid w:val="001743C9"/>
    <w:rsid w:val="00176FA6"/>
    <w:rsid w:val="0018481E"/>
    <w:rsid w:val="00185718"/>
    <w:rsid w:val="00193455"/>
    <w:rsid w:val="001964BE"/>
    <w:rsid w:val="00197106"/>
    <w:rsid w:val="001A2926"/>
    <w:rsid w:val="001A60E5"/>
    <w:rsid w:val="001B0A4E"/>
    <w:rsid w:val="001B18C5"/>
    <w:rsid w:val="001B476E"/>
    <w:rsid w:val="001B7FC3"/>
    <w:rsid w:val="001C5A6A"/>
    <w:rsid w:val="001C65F6"/>
    <w:rsid w:val="001D4031"/>
    <w:rsid w:val="001E45EA"/>
    <w:rsid w:val="001F0FC6"/>
    <w:rsid w:val="001F16A5"/>
    <w:rsid w:val="001F2445"/>
    <w:rsid w:val="001F2B0C"/>
    <w:rsid w:val="001F57D0"/>
    <w:rsid w:val="00204B77"/>
    <w:rsid w:val="0020620C"/>
    <w:rsid w:val="002066D1"/>
    <w:rsid w:val="00210A2B"/>
    <w:rsid w:val="00211A52"/>
    <w:rsid w:val="002144E5"/>
    <w:rsid w:val="00215CFA"/>
    <w:rsid w:val="00215E43"/>
    <w:rsid w:val="002162C0"/>
    <w:rsid w:val="00217BEC"/>
    <w:rsid w:val="00222129"/>
    <w:rsid w:val="00226428"/>
    <w:rsid w:val="00227250"/>
    <w:rsid w:val="002279F4"/>
    <w:rsid w:val="00233FD2"/>
    <w:rsid w:val="0023474A"/>
    <w:rsid w:val="002362CB"/>
    <w:rsid w:val="002374A6"/>
    <w:rsid w:val="002405DB"/>
    <w:rsid w:val="00245C74"/>
    <w:rsid w:val="002505CF"/>
    <w:rsid w:val="00251DAF"/>
    <w:rsid w:val="002609DA"/>
    <w:rsid w:val="002624D7"/>
    <w:rsid w:val="00263177"/>
    <w:rsid w:val="0026382B"/>
    <w:rsid w:val="00264E6A"/>
    <w:rsid w:val="002654D4"/>
    <w:rsid w:val="0026612C"/>
    <w:rsid w:val="00271D09"/>
    <w:rsid w:val="00272629"/>
    <w:rsid w:val="00281B0B"/>
    <w:rsid w:val="00281F4C"/>
    <w:rsid w:val="0028635D"/>
    <w:rsid w:val="002954C2"/>
    <w:rsid w:val="002A2BA9"/>
    <w:rsid w:val="002A6281"/>
    <w:rsid w:val="002A6D44"/>
    <w:rsid w:val="002B1EC2"/>
    <w:rsid w:val="002B3ADE"/>
    <w:rsid w:val="002C0553"/>
    <w:rsid w:val="002C0E05"/>
    <w:rsid w:val="002C18F3"/>
    <w:rsid w:val="002C2D33"/>
    <w:rsid w:val="002C5B3B"/>
    <w:rsid w:val="002D04B5"/>
    <w:rsid w:val="002D2BDA"/>
    <w:rsid w:val="002D30EE"/>
    <w:rsid w:val="002D7EE1"/>
    <w:rsid w:val="002E2319"/>
    <w:rsid w:val="002E525F"/>
    <w:rsid w:val="002F0A0F"/>
    <w:rsid w:val="002F1C95"/>
    <w:rsid w:val="002F4920"/>
    <w:rsid w:val="002F5971"/>
    <w:rsid w:val="002F641D"/>
    <w:rsid w:val="002F7294"/>
    <w:rsid w:val="002F7FF8"/>
    <w:rsid w:val="003016C9"/>
    <w:rsid w:val="00303875"/>
    <w:rsid w:val="00303B95"/>
    <w:rsid w:val="00306F76"/>
    <w:rsid w:val="00307B64"/>
    <w:rsid w:val="00315176"/>
    <w:rsid w:val="00324E31"/>
    <w:rsid w:val="00327F86"/>
    <w:rsid w:val="00331BEC"/>
    <w:rsid w:val="003323D8"/>
    <w:rsid w:val="00342F2D"/>
    <w:rsid w:val="00343E44"/>
    <w:rsid w:val="00347137"/>
    <w:rsid w:val="00355628"/>
    <w:rsid w:val="00361785"/>
    <w:rsid w:val="00361952"/>
    <w:rsid w:val="00362053"/>
    <w:rsid w:val="00363AFB"/>
    <w:rsid w:val="0036617E"/>
    <w:rsid w:val="003736BD"/>
    <w:rsid w:val="00380229"/>
    <w:rsid w:val="00381D4E"/>
    <w:rsid w:val="00386DDE"/>
    <w:rsid w:val="003920C2"/>
    <w:rsid w:val="00392E44"/>
    <w:rsid w:val="00394B8F"/>
    <w:rsid w:val="0039629C"/>
    <w:rsid w:val="003A06DD"/>
    <w:rsid w:val="003A2EBE"/>
    <w:rsid w:val="003A5893"/>
    <w:rsid w:val="003A6132"/>
    <w:rsid w:val="003A663E"/>
    <w:rsid w:val="003B1E92"/>
    <w:rsid w:val="003B53A9"/>
    <w:rsid w:val="003B545B"/>
    <w:rsid w:val="003C3BED"/>
    <w:rsid w:val="003D018C"/>
    <w:rsid w:val="003D189C"/>
    <w:rsid w:val="003D3EA5"/>
    <w:rsid w:val="003D6222"/>
    <w:rsid w:val="003E0E23"/>
    <w:rsid w:val="003E2558"/>
    <w:rsid w:val="003E375B"/>
    <w:rsid w:val="003E474C"/>
    <w:rsid w:val="003E7DC2"/>
    <w:rsid w:val="003F0BC3"/>
    <w:rsid w:val="003F0D55"/>
    <w:rsid w:val="003F21E4"/>
    <w:rsid w:val="003F6519"/>
    <w:rsid w:val="003F6B9B"/>
    <w:rsid w:val="003F782D"/>
    <w:rsid w:val="003F7AAD"/>
    <w:rsid w:val="00401B88"/>
    <w:rsid w:val="00404DD9"/>
    <w:rsid w:val="0040505D"/>
    <w:rsid w:val="00405F2F"/>
    <w:rsid w:val="004075FF"/>
    <w:rsid w:val="00407E67"/>
    <w:rsid w:val="00410BBD"/>
    <w:rsid w:val="0041151C"/>
    <w:rsid w:val="0041193B"/>
    <w:rsid w:val="004176C7"/>
    <w:rsid w:val="00417B86"/>
    <w:rsid w:val="0042198A"/>
    <w:rsid w:val="00422961"/>
    <w:rsid w:val="00430226"/>
    <w:rsid w:val="00432239"/>
    <w:rsid w:val="004322E6"/>
    <w:rsid w:val="0043313D"/>
    <w:rsid w:val="004340DD"/>
    <w:rsid w:val="00434872"/>
    <w:rsid w:val="00436874"/>
    <w:rsid w:val="0043756F"/>
    <w:rsid w:val="00437F22"/>
    <w:rsid w:val="00442295"/>
    <w:rsid w:val="00454D3B"/>
    <w:rsid w:val="0045596E"/>
    <w:rsid w:val="00457DED"/>
    <w:rsid w:val="00463D1E"/>
    <w:rsid w:val="00465066"/>
    <w:rsid w:val="004660D2"/>
    <w:rsid w:val="004665B8"/>
    <w:rsid w:val="00471396"/>
    <w:rsid w:val="0048188D"/>
    <w:rsid w:val="0048739B"/>
    <w:rsid w:val="004902CB"/>
    <w:rsid w:val="0049284F"/>
    <w:rsid w:val="004A0279"/>
    <w:rsid w:val="004A0567"/>
    <w:rsid w:val="004A087F"/>
    <w:rsid w:val="004A38B0"/>
    <w:rsid w:val="004A4090"/>
    <w:rsid w:val="004B194C"/>
    <w:rsid w:val="004B1A24"/>
    <w:rsid w:val="004B2599"/>
    <w:rsid w:val="004C032E"/>
    <w:rsid w:val="004C224E"/>
    <w:rsid w:val="004C360A"/>
    <w:rsid w:val="004C58D7"/>
    <w:rsid w:val="004C5B77"/>
    <w:rsid w:val="004C76CA"/>
    <w:rsid w:val="004D294C"/>
    <w:rsid w:val="004D3972"/>
    <w:rsid w:val="004D4279"/>
    <w:rsid w:val="004F4AA4"/>
    <w:rsid w:val="004F6634"/>
    <w:rsid w:val="004F666C"/>
    <w:rsid w:val="005045EA"/>
    <w:rsid w:val="00510004"/>
    <w:rsid w:val="005147C7"/>
    <w:rsid w:val="00522186"/>
    <w:rsid w:val="00524790"/>
    <w:rsid w:val="005300ED"/>
    <w:rsid w:val="00532507"/>
    <w:rsid w:val="0053254E"/>
    <w:rsid w:val="0053574F"/>
    <w:rsid w:val="005375BF"/>
    <w:rsid w:val="00540BFD"/>
    <w:rsid w:val="00545717"/>
    <w:rsid w:val="005463B2"/>
    <w:rsid w:val="00546C56"/>
    <w:rsid w:val="005513B1"/>
    <w:rsid w:val="005524BA"/>
    <w:rsid w:val="00554A99"/>
    <w:rsid w:val="0056037F"/>
    <w:rsid w:val="00560E32"/>
    <w:rsid w:val="0056110C"/>
    <w:rsid w:val="00562ABA"/>
    <w:rsid w:val="00567309"/>
    <w:rsid w:val="00570414"/>
    <w:rsid w:val="00574893"/>
    <w:rsid w:val="00575775"/>
    <w:rsid w:val="00580733"/>
    <w:rsid w:val="00580A26"/>
    <w:rsid w:val="00580E65"/>
    <w:rsid w:val="00582CBE"/>
    <w:rsid w:val="005834E6"/>
    <w:rsid w:val="00587C0F"/>
    <w:rsid w:val="00590438"/>
    <w:rsid w:val="00590F22"/>
    <w:rsid w:val="00593434"/>
    <w:rsid w:val="00593B97"/>
    <w:rsid w:val="00595A32"/>
    <w:rsid w:val="005972EB"/>
    <w:rsid w:val="005A1BC2"/>
    <w:rsid w:val="005A1E3A"/>
    <w:rsid w:val="005A5A92"/>
    <w:rsid w:val="005A7978"/>
    <w:rsid w:val="005B15FC"/>
    <w:rsid w:val="005B1930"/>
    <w:rsid w:val="005B64B5"/>
    <w:rsid w:val="005C15BB"/>
    <w:rsid w:val="005C1B6A"/>
    <w:rsid w:val="005D1684"/>
    <w:rsid w:val="005D23D8"/>
    <w:rsid w:val="005D3448"/>
    <w:rsid w:val="005D3F86"/>
    <w:rsid w:val="005D5F50"/>
    <w:rsid w:val="005D6CAF"/>
    <w:rsid w:val="005E0593"/>
    <w:rsid w:val="005E5355"/>
    <w:rsid w:val="005E6AAE"/>
    <w:rsid w:val="005F1F11"/>
    <w:rsid w:val="005F3FF5"/>
    <w:rsid w:val="005F4B2C"/>
    <w:rsid w:val="005F4D1A"/>
    <w:rsid w:val="005F7495"/>
    <w:rsid w:val="005F78E1"/>
    <w:rsid w:val="005F7AE6"/>
    <w:rsid w:val="006076E6"/>
    <w:rsid w:val="00607DBC"/>
    <w:rsid w:val="00611632"/>
    <w:rsid w:val="00613DAD"/>
    <w:rsid w:val="00615C82"/>
    <w:rsid w:val="00617121"/>
    <w:rsid w:val="00630154"/>
    <w:rsid w:val="006314C8"/>
    <w:rsid w:val="006356AB"/>
    <w:rsid w:val="00637919"/>
    <w:rsid w:val="006379CD"/>
    <w:rsid w:val="00637BAF"/>
    <w:rsid w:val="00643D4C"/>
    <w:rsid w:val="00646B96"/>
    <w:rsid w:val="006504BD"/>
    <w:rsid w:val="0065185B"/>
    <w:rsid w:val="006529EE"/>
    <w:rsid w:val="006532A4"/>
    <w:rsid w:val="00656DB7"/>
    <w:rsid w:val="00666A4D"/>
    <w:rsid w:val="00670B2F"/>
    <w:rsid w:val="00670D06"/>
    <w:rsid w:val="00670F33"/>
    <w:rsid w:val="006738E1"/>
    <w:rsid w:val="00680CBA"/>
    <w:rsid w:val="00681034"/>
    <w:rsid w:val="00681A2E"/>
    <w:rsid w:val="006834F7"/>
    <w:rsid w:val="00685B89"/>
    <w:rsid w:val="00686118"/>
    <w:rsid w:val="00695565"/>
    <w:rsid w:val="00695A96"/>
    <w:rsid w:val="00697AAC"/>
    <w:rsid w:val="006A22DA"/>
    <w:rsid w:val="006A4349"/>
    <w:rsid w:val="006A4DE2"/>
    <w:rsid w:val="006A68D1"/>
    <w:rsid w:val="006B0BB0"/>
    <w:rsid w:val="006B2CF0"/>
    <w:rsid w:val="006B432C"/>
    <w:rsid w:val="006B7257"/>
    <w:rsid w:val="006C06D2"/>
    <w:rsid w:val="006D140D"/>
    <w:rsid w:val="006D35E2"/>
    <w:rsid w:val="006E3A34"/>
    <w:rsid w:val="006E57BA"/>
    <w:rsid w:val="006F43C9"/>
    <w:rsid w:val="00700004"/>
    <w:rsid w:val="007023C3"/>
    <w:rsid w:val="0070282C"/>
    <w:rsid w:val="007028E2"/>
    <w:rsid w:val="00705B77"/>
    <w:rsid w:val="00711509"/>
    <w:rsid w:val="00713049"/>
    <w:rsid w:val="00714C23"/>
    <w:rsid w:val="00715427"/>
    <w:rsid w:val="00722124"/>
    <w:rsid w:val="00725CCF"/>
    <w:rsid w:val="007263A1"/>
    <w:rsid w:val="00727088"/>
    <w:rsid w:val="007272BE"/>
    <w:rsid w:val="00733060"/>
    <w:rsid w:val="007346F6"/>
    <w:rsid w:val="0073660C"/>
    <w:rsid w:val="00740071"/>
    <w:rsid w:val="007424C5"/>
    <w:rsid w:val="00743126"/>
    <w:rsid w:val="00746743"/>
    <w:rsid w:val="007516FC"/>
    <w:rsid w:val="0075210B"/>
    <w:rsid w:val="00752AC3"/>
    <w:rsid w:val="007547F0"/>
    <w:rsid w:val="00763994"/>
    <w:rsid w:val="00767BE0"/>
    <w:rsid w:val="00770A13"/>
    <w:rsid w:val="00770A20"/>
    <w:rsid w:val="00772D1F"/>
    <w:rsid w:val="0077486C"/>
    <w:rsid w:val="00776ECB"/>
    <w:rsid w:val="007841CD"/>
    <w:rsid w:val="00786867"/>
    <w:rsid w:val="00787D9D"/>
    <w:rsid w:val="00792D4C"/>
    <w:rsid w:val="007A19E5"/>
    <w:rsid w:val="007A6C33"/>
    <w:rsid w:val="007B0771"/>
    <w:rsid w:val="007B1D2C"/>
    <w:rsid w:val="007B2E92"/>
    <w:rsid w:val="007C115F"/>
    <w:rsid w:val="007C5595"/>
    <w:rsid w:val="007C6951"/>
    <w:rsid w:val="007C73D6"/>
    <w:rsid w:val="007C73F6"/>
    <w:rsid w:val="007D201F"/>
    <w:rsid w:val="007D7E2E"/>
    <w:rsid w:val="007E00F6"/>
    <w:rsid w:val="007E0540"/>
    <w:rsid w:val="007E0C6A"/>
    <w:rsid w:val="007E1831"/>
    <w:rsid w:val="007E3D39"/>
    <w:rsid w:val="007E5053"/>
    <w:rsid w:val="007F1EB1"/>
    <w:rsid w:val="007F42F3"/>
    <w:rsid w:val="00801F95"/>
    <w:rsid w:val="00802E09"/>
    <w:rsid w:val="00805259"/>
    <w:rsid w:val="00810335"/>
    <w:rsid w:val="00811662"/>
    <w:rsid w:val="008119A7"/>
    <w:rsid w:val="008129D5"/>
    <w:rsid w:val="0081328A"/>
    <w:rsid w:val="008174ED"/>
    <w:rsid w:val="0082232F"/>
    <w:rsid w:val="00826E46"/>
    <w:rsid w:val="008270F8"/>
    <w:rsid w:val="008310F6"/>
    <w:rsid w:val="00831D78"/>
    <w:rsid w:val="0083247E"/>
    <w:rsid w:val="008336B1"/>
    <w:rsid w:val="008364F2"/>
    <w:rsid w:val="0084139C"/>
    <w:rsid w:val="008417DA"/>
    <w:rsid w:val="008429D9"/>
    <w:rsid w:val="0084375D"/>
    <w:rsid w:val="008458C6"/>
    <w:rsid w:val="00846C7B"/>
    <w:rsid w:val="008470BC"/>
    <w:rsid w:val="00860689"/>
    <w:rsid w:val="00860826"/>
    <w:rsid w:val="0086400F"/>
    <w:rsid w:val="008678F6"/>
    <w:rsid w:val="00870FF5"/>
    <w:rsid w:val="00875764"/>
    <w:rsid w:val="0087663D"/>
    <w:rsid w:val="0088279F"/>
    <w:rsid w:val="008850C9"/>
    <w:rsid w:val="00887EDE"/>
    <w:rsid w:val="008932A4"/>
    <w:rsid w:val="008977A9"/>
    <w:rsid w:val="008A3966"/>
    <w:rsid w:val="008A61ED"/>
    <w:rsid w:val="008B56AD"/>
    <w:rsid w:val="008C1CA5"/>
    <w:rsid w:val="008C3E2C"/>
    <w:rsid w:val="008C70BD"/>
    <w:rsid w:val="008D1B44"/>
    <w:rsid w:val="008E4A35"/>
    <w:rsid w:val="008E74D2"/>
    <w:rsid w:val="008F018C"/>
    <w:rsid w:val="008F31B3"/>
    <w:rsid w:val="008F7D83"/>
    <w:rsid w:val="00901918"/>
    <w:rsid w:val="0090477F"/>
    <w:rsid w:val="00905E72"/>
    <w:rsid w:val="00910A26"/>
    <w:rsid w:val="00910FA5"/>
    <w:rsid w:val="009113DF"/>
    <w:rsid w:val="00920AED"/>
    <w:rsid w:val="0092614A"/>
    <w:rsid w:val="00926794"/>
    <w:rsid w:val="0093137E"/>
    <w:rsid w:val="00931788"/>
    <w:rsid w:val="00933829"/>
    <w:rsid w:val="009353D5"/>
    <w:rsid w:val="00950CC5"/>
    <w:rsid w:val="00951BC4"/>
    <w:rsid w:val="009571D6"/>
    <w:rsid w:val="00962FE6"/>
    <w:rsid w:val="00964A81"/>
    <w:rsid w:val="0096520A"/>
    <w:rsid w:val="009666C1"/>
    <w:rsid w:val="009773F4"/>
    <w:rsid w:val="0097766B"/>
    <w:rsid w:val="009817B9"/>
    <w:rsid w:val="009821FD"/>
    <w:rsid w:val="00983754"/>
    <w:rsid w:val="00983CEA"/>
    <w:rsid w:val="00984FC4"/>
    <w:rsid w:val="00986435"/>
    <w:rsid w:val="00986D7B"/>
    <w:rsid w:val="00987A91"/>
    <w:rsid w:val="00991902"/>
    <w:rsid w:val="0099293A"/>
    <w:rsid w:val="009A29B6"/>
    <w:rsid w:val="009A464C"/>
    <w:rsid w:val="009A4DDE"/>
    <w:rsid w:val="009A6CCB"/>
    <w:rsid w:val="009A7A19"/>
    <w:rsid w:val="009B1560"/>
    <w:rsid w:val="009B3F7E"/>
    <w:rsid w:val="009C0879"/>
    <w:rsid w:val="009C4291"/>
    <w:rsid w:val="009C4EF9"/>
    <w:rsid w:val="009D0F34"/>
    <w:rsid w:val="009D1AB3"/>
    <w:rsid w:val="009D244D"/>
    <w:rsid w:val="009D4522"/>
    <w:rsid w:val="009E009F"/>
    <w:rsid w:val="009E17BF"/>
    <w:rsid w:val="009F0A6D"/>
    <w:rsid w:val="00A0388C"/>
    <w:rsid w:val="00A209BB"/>
    <w:rsid w:val="00A241B5"/>
    <w:rsid w:val="00A3081F"/>
    <w:rsid w:val="00A43FB2"/>
    <w:rsid w:val="00A4483C"/>
    <w:rsid w:val="00A512DF"/>
    <w:rsid w:val="00A51E63"/>
    <w:rsid w:val="00A53CBA"/>
    <w:rsid w:val="00A54EA8"/>
    <w:rsid w:val="00A607AF"/>
    <w:rsid w:val="00A628B6"/>
    <w:rsid w:val="00A63846"/>
    <w:rsid w:val="00A653CC"/>
    <w:rsid w:val="00A672D2"/>
    <w:rsid w:val="00A71236"/>
    <w:rsid w:val="00A738F8"/>
    <w:rsid w:val="00A73A46"/>
    <w:rsid w:val="00A77BCA"/>
    <w:rsid w:val="00A8003E"/>
    <w:rsid w:val="00A86C98"/>
    <w:rsid w:val="00A93662"/>
    <w:rsid w:val="00A94451"/>
    <w:rsid w:val="00A94C21"/>
    <w:rsid w:val="00A95985"/>
    <w:rsid w:val="00AA30D7"/>
    <w:rsid w:val="00AA70B7"/>
    <w:rsid w:val="00AA71B2"/>
    <w:rsid w:val="00AB0B71"/>
    <w:rsid w:val="00AB2481"/>
    <w:rsid w:val="00AB2C2F"/>
    <w:rsid w:val="00AB49EE"/>
    <w:rsid w:val="00AB5252"/>
    <w:rsid w:val="00AC716A"/>
    <w:rsid w:val="00AD01E9"/>
    <w:rsid w:val="00AD5916"/>
    <w:rsid w:val="00AD7AA5"/>
    <w:rsid w:val="00AE13E3"/>
    <w:rsid w:val="00AE615C"/>
    <w:rsid w:val="00AE6D86"/>
    <w:rsid w:val="00AE7A6F"/>
    <w:rsid w:val="00AF24F4"/>
    <w:rsid w:val="00AF3839"/>
    <w:rsid w:val="00AF4781"/>
    <w:rsid w:val="00B013D4"/>
    <w:rsid w:val="00B04C04"/>
    <w:rsid w:val="00B07756"/>
    <w:rsid w:val="00B122A5"/>
    <w:rsid w:val="00B146FB"/>
    <w:rsid w:val="00B17A6B"/>
    <w:rsid w:val="00B21144"/>
    <w:rsid w:val="00B23099"/>
    <w:rsid w:val="00B23A6D"/>
    <w:rsid w:val="00B24CB1"/>
    <w:rsid w:val="00B27AAA"/>
    <w:rsid w:val="00B502C7"/>
    <w:rsid w:val="00B52231"/>
    <w:rsid w:val="00B52D16"/>
    <w:rsid w:val="00B5313C"/>
    <w:rsid w:val="00B562C3"/>
    <w:rsid w:val="00B568A9"/>
    <w:rsid w:val="00B65FB0"/>
    <w:rsid w:val="00B67B0E"/>
    <w:rsid w:val="00B7042E"/>
    <w:rsid w:val="00B73C80"/>
    <w:rsid w:val="00B73E29"/>
    <w:rsid w:val="00B7484A"/>
    <w:rsid w:val="00B75AE9"/>
    <w:rsid w:val="00B81F20"/>
    <w:rsid w:val="00B81FF1"/>
    <w:rsid w:val="00B867D5"/>
    <w:rsid w:val="00BA0083"/>
    <w:rsid w:val="00BA3965"/>
    <w:rsid w:val="00BA5446"/>
    <w:rsid w:val="00BA6757"/>
    <w:rsid w:val="00BB05A8"/>
    <w:rsid w:val="00BB110C"/>
    <w:rsid w:val="00BB1216"/>
    <w:rsid w:val="00BB5220"/>
    <w:rsid w:val="00BC54F6"/>
    <w:rsid w:val="00BD1B1C"/>
    <w:rsid w:val="00BD24DD"/>
    <w:rsid w:val="00BD30C6"/>
    <w:rsid w:val="00BD6B5C"/>
    <w:rsid w:val="00BE2953"/>
    <w:rsid w:val="00BE2BB5"/>
    <w:rsid w:val="00BE518D"/>
    <w:rsid w:val="00BF0429"/>
    <w:rsid w:val="00C019F9"/>
    <w:rsid w:val="00C05010"/>
    <w:rsid w:val="00C07FCC"/>
    <w:rsid w:val="00C1369B"/>
    <w:rsid w:val="00C16A91"/>
    <w:rsid w:val="00C21A06"/>
    <w:rsid w:val="00C23433"/>
    <w:rsid w:val="00C279C6"/>
    <w:rsid w:val="00C3011C"/>
    <w:rsid w:val="00C41EB5"/>
    <w:rsid w:val="00C45CB7"/>
    <w:rsid w:val="00C46688"/>
    <w:rsid w:val="00C476B2"/>
    <w:rsid w:val="00C503AE"/>
    <w:rsid w:val="00C54371"/>
    <w:rsid w:val="00C54F5A"/>
    <w:rsid w:val="00C57B72"/>
    <w:rsid w:val="00C60631"/>
    <w:rsid w:val="00C61969"/>
    <w:rsid w:val="00C61DEF"/>
    <w:rsid w:val="00C6686E"/>
    <w:rsid w:val="00C72AD9"/>
    <w:rsid w:val="00C75369"/>
    <w:rsid w:val="00C7547D"/>
    <w:rsid w:val="00C75913"/>
    <w:rsid w:val="00C8754D"/>
    <w:rsid w:val="00C92247"/>
    <w:rsid w:val="00C930F1"/>
    <w:rsid w:val="00C941A9"/>
    <w:rsid w:val="00C972D1"/>
    <w:rsid w:val="00CA1E88"/>
    <w:rsid w:val="00CA581B"/>
    <w:rsid w:val="00CA7081"/>
    <w:rsid w:val="00CB186C"/>
    <w:rsid w:val="00CB3009"/>
    <w:rsid w:val="00CC1BDC"/>
    <w:rsid w:val="00CC4069"/>
    <w:rsid w:val="00CC59FA"/>
    <w:rsid w:val="00CC7430"/>
    <w:rsid w:val="00CE11FA"/>
    <w:rsid w:val="00CE413D"/>
    <w:rsid w:val="00CE53BB"/>
    <w:rsid w:val="00CF6803"/>
    <w:rsid w:val="00D024AB"/>
    <w:rsid w:val="00D043C2"/>
    <w:rsid w:val="00D06927"/>
    <w:rsid w:val="00D114A3"/>
    <w:rsid w:val="00D14470"/>
    <w:rsid w:val="00D159D3"/>
    <w:rsid w:val="00D17249"/>
    <w:rsid w:val="00D214F8"/>
    <w:rsid w:val="00D2271F"/>
    <w:rsid w:val="00D22B50"/>
    <w:rsid w:val="00D2337B"/>
    <w:rsid w:val="00D23839"/>
    <w:rsid w:val="00D24D84"/>
    <w:rsid w:val="00D32B07"/>
    <w:rsid w:val="00D45B6F"/>
    <w:rsid w:val="00D5084C"/>
    <w:rsid w:val="00D55E6A"/>
    <w:rsid w:val="00D6140C"/>
    <w:rsid w:val="00D62443"/>
    <w:rsid w:val="00D6495D"/>
    <w:rsid w:val="00D725F8"/>
    <w:rsid w:val="00D73B32"/>
    <w:rsid w:val="00D86962"/>
    <w:rsid w:val="00D94D4F"/>
    <w:rsid w:val="00D96010"/>
    <w:rsid w:val="00DA6F27"/>
    <w:rsid w:val="00DA73BC"/>
    <w:rsid w:val="00DB04A5"/>
    <w:rsid w:val="00DB0C7B"/>
    <w:rsid w:val="00DB15B5"/>
    <w:rsid w:val="00DC11BD"/>
    <w:rsid w:val="00DC13A9"/>
    <w:rsid w:val="00DC2EAB"/>
    <w:rsid w:val="00DC55F6"/>
    <w:rsid w:val="00DD0FBC"/>
    <w:rsid w:val="00DD56C2"/>
    <w:rsid w:val="00DE06AE"/>
    <w:rsid w:val="00DE1AFD"/>
    <w:rsid w:val="00DE1EC3"/>
    <w:rsid w:val="00DE3A3E"/>
    <w:rsid w:val="00DE4AAA"/>
    <w:rsid w:val="00DE6B8A"/>
    <w:rsid w:val="00DF0FA6"/>
    <w:rsid w:val="00DF4FEA"/>
    <w:rsid w:val="00E01AF1"/>
    <w:rsid w:val="00E01C80"/>
    <w:rsid w:val="00E03FFD"/>
    <w:rsid w:val="00E041DC"/>
    <w:rsid w:val="00E05E57"/>
    <w:rsid w:val="00E077D8"/>
    <w:rsid w:val="00E17390"/>
    <w:rsid w:val="00E2075F"/>
    <w:rsid w:val="00E22594"/>
    <w:rsid w:val="00E24CAE"/>
    <w:rsid w:val="00E25275"/>
    <w:rsid w:val="00E344CB"/>
    <w:rsid w:val="00E35466"/>
    <w:rsid w:val="00E370C9"/>
    <w:rsid w:val="00E37A0C"/>
    <w:rsid w:val="00E44630"/>
    <w:rsid w:val="00E557FA"/>
    <w:rsid w:val="00E616D4"/>
    <w:rsid w:val="00E743C1"/>
    <w:rsid w:val="00E74652"/>
    <w:rsid w:val="00E81020"/>
    <w:rsid w:val="00E84B02"/>
    <w:rsid w:val="00E8529D"/>
    <w:rsid w:val="00E92014"/>
    <w:rsid w:val="00E94E13"/>
    <w:rsid w:val="00EA225F"/>
    <w:rsid w:val="00EA3864"/>
    <w:rsid w:val="00EB421B"/>
    <w:rsid w:val="00EB5681"/>
    <w:rsid w:val="00EB7060"/>
    <w:rsid w:val="00EC674D"/>
    <w:rsid w:val="00EC6D8E"/>
    <w:rsid w:val="00EC7A47"/>
    <w:rsid w:val="00ED1E65"/>
    <w:rsid w:val="00ED2542"/>
    <w:rsid w:val="00ED3234"/>
    <w:rsid w:val="00ED534B"/>
    <w:rsid w:val="00EE656F"/>
    <w:rsid w:val="00EF3D68"/>
    <w:rsid w:val="00EF5E18"/>
    <w:rsid w:val="00EF713D"/>
    <w:rsid w:val="00EF7171"/>
    <w:rsid w:val="00F01510"/>
    <w:rsid w:val="00F03502"/>
    <w:rsid w:val="00F04591"/>
    <w:rsid w:val="00F101CE"/>
    <w:rsid w:val="00F16078"/>
    <w:rsid w:val="00F20777"/>
    <w:rsid w:val="00F20B35"/>
    <w:rsid w:val="00F23159"/>
    <w:rsid w:val="00F26CB9"/>
    <w:rsid w:val="00F30B57"/>
    <w:rsid w:val="00F3202B"/>
    <w:rsid w:val="00F33156"/>
    <w:rsid w:val="00F33E75"/>
    <w:rsid w:val="00F365B8"/>
    <w:rsid w:val="00F37E8B"/>
    <w:rsid w:val="00F415F8"/>
    <w:rsid w:val="00F426D6"/>
    <w:rsid w:val="00F5091E"/>
    <w:rsid w:val="00F56272"/>
    <w:rsid w:val="00F60686"/>
    <w:rsid w:val="00F635C5"/>
    <w:rsid w:val="00F63BC3"/>
    <w:rsid w:val="00F71E3E"/>
    <w:rsid w:val="00F7210E"/>
    <w:rsid w:val="00F773D2"/>
    <w:rsid w:val="00F77EC1"/>
    <w:rsid w:val="00F805EB"/>
    <w:rsid w:val="00F84293"/>
    <w:rsid w:val="00F84D8E"/>
    <w:rsid w:val="00F8726F"/>
    <w:rsid w:val="00F90156"/>
    <w:rsid w:val="00F92060"/>
    <w:rsid w:val="00F92F8E"/>
    <w:rsid w:val="00F93A6D"/>
    <w:rsid w:val="00F95497"/>
    <w:rsid w:val="00FA1E0E"/>
    <w:rsid w:val="00FA2FC0"/>
    <w:rsid w:val="00FA6408"/>
    <w:rsid w:val="00FA6855"/>
    <w:rsid w:val="00FA74BF"/>
    <w:rsid w:val="00FA7D2B"/>
    <w:rsid w:val="00FB5869"/>
    <w:rsid w:val="00FB797F"/>
    <w:rsid w:val="00FC2033"/>
    <w:rsid w:val="00FC6C5F"/>
    <w:rsid w:val="00FD1A2A"/>
    <w:rsid w:val="00FE39D9"/>
    <w:rsid w:val="00FE44AB"/>
    <w:rsid w:val="00FF2FA6"/>
    <w:rsid w:val="00FF3309"/>
    <w:rsid w:val="00FF3702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B2F32F-04BA-478D-8A77-9A651650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2160" w:firstLine="131"/>
      <w:outlineLvl w:val="1"/>
    </w:pPr>
    <w:rPr>
      <w:rFonts w:ascii="Comic Sans MS" w:hAnsi="Comic Sans MS" w:cs="Tahoma"/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  <w:tab w:val="left" w:pos="1560"/>
      </w:tabs>
      <w:ind w:left="142"/>
      <w:outlineLvl w:val="2"/>
    </w:pPr>
    <w:rPr>
      <w:rFonts w:ascii="Comic Sans MS" w:hAnsi="Comic Sans MS" w:cs="Tahoma"/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851"/>
        <w:tab w:val="left" w:pos="1560"/>
      </w:tabs>
      <w:ind w:left="142"/>
      <w:outlineLvl w:val="3"/>
    </w:pPr>
    <w:rPr>
      <w:rFonts w:ascii="Comic Sans MS" w:hAnsi="Comic Sans MS" w:cs="Tahoma"/>
      <w:b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num" w:pos="1276"/>
        <w:tab w:val="left" w:pos="1560"/>
      </w:tabs>
      <w:ind w:left="862" w:firstLine="414"/>
      <w:outlineLvl w:val="4"/>
    </w:pPr>
    <w:rPr>
      <w:rFonts w:ascii="Comic Sans MS" w:hAnsi="Comic Sans MS" w:cs="Tahoma"/>
      <w:b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1418"/>
        <w:tab w:val="left" w:pos="1560"/>
      </w:tabs>
      <w:ind w:left="851"/>
      <w:outlineLvl w:val="5"/>
    </w:pPr>
    <w:rPr>
      <w:rFonts w:ascii="Comic Sans MS" w:hAnsi="Comic Sans MS" w:cs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720"/>
    </w:pPr>
    <w:rPr>
      <w:rFonts w:ascii="Tahoma" w:hAnsi="Tahoma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720"/>
    </w:pPr>
    <w:rPr>
      <w:rFonts w:ascii="Comic Sans MS" w:hAnsi="Comic Sans MS"/>
      <w:b/>
      <w:bCs/>
    </w:rPr>
  </w:style>
  <w:style w:type="paragraph" w:styleId="BodyTextIndent3">
    <w:name w:val="Body Text Indent 3"/>
    <w:basedOn w:val="Normal"/>
    <w:semiHidden/>
    <w:pPr>
      <w:ind w:left="709"/>
    </w:pPr>
  </w:style>
  <w:style w:type="paragraph" w:styleId="Subtitle">
    <w:name w:val="Subtitle"/>
    <w:basedOn w:val="Normal"/>
    <w:qFormat/>
    <w:rPr>
      <w:rFonts w:ascii="Verdana" w:hAnsi="Verdana"/>
      <w:b/>
      <w:bCs/>
      <w:i/>
      <w:iC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686E"/>
    <w:pPr>
      <w:ind w:left="720"/>
    </w:pPr>
  </w:style>
  <w:style w:type="character" w:customStyle="1" w:styleId="apple-converted-space">
    <w:name w:val="apple-converted-space"/>
    <w:rsid w:val="00CE53BB"/>
  </w:style>
  <w:style w:type="table" w:styleId="TableGrid">
    <w:name w:val="Table Grid"/>
    <w:basedOn w:val="TableNormal"/>
    <w:rsid w:val="00CE4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D1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90156"/>
  </w:style>
  <w:style w:type="paragraph" w:customStyle="1" w:styleId="2BodyText">
    <w:name w:val="2 BodyText"/>
    <w:basedOn w:val="Normal"/>
    <w:rsid w:val="00611632"/>
    <w:pPr>
      <w:spacing w:after="240" w:line="240" w:lineRule="atLeast"/>
    </w:pPr>
    <w:rPr>
      <w:rFonts w:ascii="Arial" w:hAnsi="Arial"/>
      <w:sz w:val="18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4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6610">
                      <w:blockQuote w:val="1"/>
                      <w:marLeft w:val="22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lwynParishCouncil@mybtinternet.com" TargetMode="External"/><Relationship Id="rId1" Type="http://schemas.openxmlformats.org/officeDocument/2006/relationships/hyperlink" Target="mailto:DilwynParishCouncil@my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B0123-0E72-4E04-9F6B-4605F0BA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2185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Dilwyn Parish Council</vt:lpstr>
    </vt:vector>
  </TitlesOfParts>
  <Company>MHS(S/E)</Company>
  <LinksUpToDate>false</LinksUpToDate>
  <CharactersWithSpaces>2218</CharactersWithSpaces>
  <SharedDoc>false</SharedDoc>
  <HLinks>
    <vt:vector size="12" baseType="variant">
      <vt:variant>
        <vt:i4>1900663</vt:i4>
      </vt:variant>
      <vt:variant>
        <vt:i4>0</vt:i4>
      </vt:variant>
      <vt:variant>
        <vt:i4>0</vt:i4>
      </vt:variant>
      <vt:variant>
        <vt:i4>5</vt:i4>
      </vt:variant>
      <vt:variant>
        <vt:lpwstr>mailto:parish.clerk@dilwyn.com</vt:lpwstr>
      </vt:variant>
      <vt:variant>
        <vt:lpwstr/>
      </vt:variant>
      <vt:variant>
        <vt:i4>1900663</vt:i4>
      </vt:variant>
      <vt:variant>
        <vt:i4>0</vt:i4>
      </vt:variant>
      <vt:variant>
        <vt:i4>0</vt:i4>
      </vt:variant>
      <vt:variant>
        <vt:i4>5</vt:i4>
      </vt:variant>
      <vt:variant>
        <vt:lpwstr>mailto:parish.clerk@dilwyn.com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Dilwyn Parish Council</dc:title>
  <dc:subject/>
  <dc:creator>M S HUXTABLE</dc:creator>
  <cp:keywords/>
  <dc:description/>
  <cp:lastModifiedBy>peterk</cp:lastModifiedBy>
  <cp:revision>11</cp:revision>
  <cp:lastPrinted>2017-10-31T21:35:00Z</cp:lastPrinted>
  <dcterms:created xsi:type="dcterms:W3CDTF">2018-06-12T06:43:00Z</dcterms:created>
  <dcterms:modified xsi:type="dcterms:W3CDTF">2018-07-03T04:39:00Z</dcterms:modified>
</cp:coreProperties>
</file>